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611C" w:rsidRDefault="0037611C" w:rsidP="00F32866">
      <w:pPr>
        <w:pStyle w:val="ConsPlusNormal"/>
        <w:ind w:firstLine="540"/>
        <w:jc w:val="center"/>
        <w:rPr>
          <w:sz w:val="24"/>
          <w:szCs w:val="24"/>
        </w:rPr>
      </w:pPr>
    </w:p>
    <w:p w:rsidR="00F32866" w:rsidRDefault="00F32866" w:rsidP="00F32866">
      <w:pPr>
        <w:pStyle w:val="ConsPlusNormal"/>
        <w:ind w:firstLine="540"/>
        <w:jc w:val="center"/>
        <w:rPr>
          <w:sz w:val="24"/>
          <w:szCs w:val="24"/>
        </w:rPr>
      </w:pPr>
      <w:r w:rsidRPr="00F32866">
        <w:rPr>
          <w:sz w:val="24"/>
          <w:szCs w:val="24"/>
        </w:rPr>
        <w:t>Сведения</w:t>
      </w:r>
      <w:r>
        <w:rPr>
          <w:sz w:val="24"/>
          <w:szCs w:val="24"/>
        </w:rPr>
        <w:t xml:space="preserve"> о доходах, расходах, об имуществе и </w:t>
      </w:r>
    </w:p>
    <w:p w:rsidR="00F32866" w:rsidRDefault="00F32866" w:rsidP="00F32866">
      <w:pPr>
        <w:pStyle w:val="ConsPlusNormal"/>
        <w:ind w:firstLine="540"/>
        <w:jc w:val="center"/>
        <w:rPr>
          <w:sz w:val="24"/>
          <w:szCs w:val="24"/>
        </w:rPr>
      </w:pPr>
      <w:r>
        <w:rPr>
          <w:sz w:val="24"/>
          <w:szCs w:val="24"/>
        </w:rPr>
        <w:t>обязательствах имущественного характера</w:t>
      </w:r>
    </w:p>
    <w:p w:rsidR="00F32866" w:rsidRDefault="00F70A0E" w:rsidP="00F32866">
      <w:pPr>
        <w:pStyle w:val="ConsPlusNormal"/>
        <w:ind w:firstLine="540"/>
        <w:jc w:val="center"/>
        <w:rPr>
          <w:sz w:val="24"/>
          <w:szCs w:val="24"/>
        </w:rPr>
      </w:pPr>
      <w:r>
        <w:rPr>
          <w:sz w:val="24"/>
          <w:szCs w:val="24"/>
        </w:rPr>
        <w:t>за период с 01.01.2018 по 31.12.2018</w:t>
      </w:r>
    </w:p>
    <w:p w:rsidR="00E90BFF" w:rsidRPr="00F32866" w:rsidRDefault="00DE1DB6" w:rsidP="00F32866">
      <w:pPr>
        <w:pStyle w:val="ConsPlusNormal"/>
        <w:ind w:firstLine="540"/>
        <w:jc w:val="center"/>
        <w:rPr>
          <w:sz w:val="24"/>
          <w:szCs w:val="24"/>
        </w:rPr>
      </w:pPr>
      <w:r>
        <w:rPr>
          <w:sz w:val="24"/>
          <w:szCs w:val="24"/>
        </w:rPr>
        <w:t>Управление жилищных отношений</w:t>
      </w:r>
    </w:p>
    <w:p w:rsidR="00F32866" w:rsidRDefault="00F32866" w:rsidP="00F32866">
      <w:pPr>
        <w:pStyle w:val="ConsPlusNormal"/>
        <w:ind w:firstLine="540"/>
        <w:jc w:val="center"/>
      </w:pPr>
    </w:p>
    <w:tbl>
      <w:tblPr>
        <w:tblpPr w:leftFromText="180" w:rightFromText="180" w:vertAnchor="text" w:horzAnchor="margin" w:tblpY="718"/>
        <w:tblW w:w="15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4"/>
        <w:gridCol w:w="1701"/>
        <w:gridCol w:w="1701"/>
        <w:gridCol w:w="992"/>
        <w:gridCol w:w="1080"/>
        <w:gridCol w:w="1022"/>
        <w:gridCol w:w="984"/>
        <w:gridCol w:w="864"/>
        <w:gridCol w:w="1042"/>
        <w:gridCol w:w="888"/>
        <w:gridCol w:w="1080"/>
        <w:gridCol w:w="1262"/>
        <w:gridCol w:w="2010"/>
      </w:tblGrid>
      <w:tr w:rsidR="00F32866" w:rsidRPr="00F32866" w:rsidTr="004646CC">
        <w:trPr>
          <w:trHeight w:val="1022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66" w:rsidRPr="00E90BFF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bookmarkStart w:id="0" w:name="P135"/>
            <w:bookmarkEnd w:id="0"/>
            <w:r w:rsidRPr="00E90BFF">
              <w:rPr>
                <w:sz w:val="22"/>
                <w:szCs w:val="22"/>
                <w:lang w:eastAsia="en-US"/>
              </w:rPr>
              <w:t>№/№</w:t>
            </w:r>
          </w:p>
          <w:p w:rsidR="00F32866" w:rsidRPr="00E90BFF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E90BFF">
              <w:rPr>
                <w:sz w:val="22"/>
                <w:szCs w:val="22"/>
                <w:lang w:eastAsia="en-US"/>
              </w:rPr>
              <w:t>п/п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66" w:rsidRPr="00E90BFF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E90BFF">
              <w:rPr>
                <w:sz w:val="22"/>
                <w:szCs w:val="22"/>
                <w:lang w:eastAsia="en-US"/>
              </w:rPr>
              <w:t>Фамилия и инициалы лица, чьи сведения размещаются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66" w:rsidRPr="00E90BFF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E90BFF">
              <w:rPr>
                <w:sz w:val="22"/>
                <w:szCs w:val="22"/>
                <w:lang w:eastAsia="en-US"/>
              </w:rPr>
              <w:t>Должность</w:t>
            </w:r>
          </w:p>
        </w:tc>
        <w:tc>
          <w:tcPr>
            <w:tcW w:w="40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66" w:rsidRPr="00E90BFF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E90BFF">
              <w:rPr>
                <w:sz w:val="22"/>
                <w:szCs w:val="22"/>
                <w:lang w:eastAsia="en-US"/>
              </w:rPr>
              <w:t>Объекты недвижимости, находящиеся в собственности</w:t>
            </w:r>
          </w:p>
        </w:tc>
        <w:tc>
          <w:tcPr>
            <w:tcW w:w="2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66" w:rsidRPr="00E90BFF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E90BFF">
              <w:rPr>
                <w:sz w:val="22"/>
                <w:szCs w:val="22"/>
                <w:lang w:eastAsia="en-US"/>
              </w:rPr>
              <w:t>Объекты недвижимости, находящиеся в пользовании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66" w:rsidRPr="00E90BFF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E90BFF">
              <w:rPr>
                <w:sz w:val="22"/>
                <w:szCs w:val="22"/>
                <w:lang w:eastAsia="en-US"/>
              </w:rPr>
              <w:t>Транспортные средства (вид, марка)</w:t>
            </w: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BFF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E90BFF">
              <w:rPr>
                <w:sz w:val="22"/>
                <w:szCs w:val="22"/>
                <w:lang w:eastAsia="en-US"/>
              </w:rPr>
              <w:t>Декларирован</w:t>
            </w:r>
          </w:p>
          <w:p w:rsidR="00F32866" w:rsidRPr="00E90BFF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E90BFF">
              <w:rPr>
                <w:sz w:val="22"/>
                <w:szCs w:val="22"/>
                <w:lang w:eastAsia="en-US"/>
              </w:rPr>
              <w:t xml:space="preserve">ный годовой доход </w:t>
            </w:r>
            <w:hyperlink w:anchor="P236" w:history="1">
              <w:r w:rsidRPr="00E90BFF">
                <w:rPr>
                  <w:rStyle w:val="a3"/>
                  <w:color w:val="auto"/>
                  <w:sz w:val="22"/>
                  <w:szCs w:val="22"/>
                  <w:u w:val="none"/>
                  <w:lang w:eastAsia="en-US"/>
                </w:rPr>
                <w:t>&lt;1&gt;</w:t>
              </w:r>
            </w:hyperlink>
            <w:r w:rsidRPr="00E90BFF">
              <w:rPr>
                <w:sz w:val="22"/>
                <w:szCs w:val="22"/>
                <w:lang w:eastAsia="en-US"/>
              </w:rPr>
              <w:t xml:space="preserve"> (руб.)</w:t>
            </w:r>
          </w:p>
        </w:tc>
        <w:tc>
          <w:tcPr>
            <w:tcW w:w="20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66" w:rsidRPr="00E90BFF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E90BFF">
              <w:rPr>
                <w:sz w:val="22"/>
                <w:szCs w:val="22"/>
                <w:lang w:eastAsia="en-US"/>
              </w:rPr>
              <w:t xml:space="preserve">Сведения об источниках получения средств, за счет которых совершена сделка </w:t>
            </w:r>
            <w:hyperlink w:anchor="P237" w:history="1">
              <w:r w:rsidRPr="00E90BFF">
                <w:rPr>
                  <w:rStyle w:val="a3"/>
                  <w:color w:val="auto"/>
                  <w:sz w:val="22"/>
                  <w:szCs w:val="22"/>
                  <w:u w:val="none"/>
                  <w:lang w:eastAsia="en-US"/>
                </w:rPr>
                <w:t>&lt;2&gt;</w:t>
              </w:r>
            </w:hyperlink>
            <w:r w:rsidR="00E22CC4" w:rsidRPr="00E90BFF">
              <w:rPr>
                <w:sz w:val="22"/>
                <w:szCs w:val="22"/>
                <w:lang w:eastAsia="en-US"/>
              </w:rPr>
              <w:t xml:space="preserve">                                            </w:t>
            </w:r>
            <w:r w:rsidRPr="00E90BFF">
              <w:rPr>
                <w:sz w:val="22"/>
                <w:szCs w:val="22"/>
                <w:lang w:eastAsia="en-US"/>
              </w:rPr>
              <w:t xml:space="preserve"> (вид приобретенного имущества, источники)</w:t>
            </w:r>
          </w:p>
        </w:tc>
      </w:tr>
      <w:tr w:rsidR="00F32866" w:rsidRPr="00F32866" w:rsidTr="004646CC"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866" w:rsidRPr="00F32866" w:rsidRDefault="00F32866" w:rsidP="00E90BFF">
            <w:pPr>
              <w:spacing w:line="256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866" w:rsidRPr="00F32866" w:rsidRDefault="00F32866" w:rsidP="00E90BFF">
            <w:pPr>
              <w:spacing w:line="256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866" w:rsidRPr="00F32866" w:rsidRDefault="00F32866" w:rsidP="00E90BFF">
            <w:pPr>
              <w:spacing w:line="256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66" w:rsidRPr="00F32866" w:rsidRDefault="00F32866" w:rsidP="00E90BFF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F32866">
              <w:rPr>
                <w:sz w:val="24"/>
                <w:szCs w:val="24"/>
                <w:lang w:eastAsia="en-US"/>
              </w:rPr>
              <w:t>вид объекта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66" w:rsidRPr="00F32866" w:rsidRDefault="00F32866" w:rsidP="00E90BFF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F32866">
              <w:rPr>
                <w:sz w:val="24"/>
                <w:szCs w:val="24"/>
                <w:lang w:eastAsia="en-US"/>
              </w:rPr>
              <w:t>вид собственности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66" w:rsidRPr="00F32866" w:rsidRDefault="00F32866" w:rsidP="00E90BFF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F32866">
              <w:rPr>
                <w:sz w:val="24"/>
                <w:szCs w:val="24"/>
                <w:lang w:eastAsia="en-US"/>
              </w:rPr>
              <w:t>площадь (кв.м)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66" w:rsidRPr="00F32866" w:rsidRDefault="00F32866" w:rsidP="00E90BFF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F32866">
              <w:rPr>
                <w:sz w:val="24"/>
                <w:szCs w:val="24"/>
                <w:lang w:eastAsia="en-US"/>
              </w:rPr>
              <w:t>страна расположения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66" w:rsidRPr="00F32866" w:rsidRDefault="00F32866" w:rsidP="00E90BFF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F32866">
              <w:rPr>
                <w:sz w:val="24"/>
                <w:szCs w:val="24"/>
                <w:lang w:eastAsia="en-US"/>
              </w:rPr>
              <w:t>вид объекта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66" w:rsidRPr="00F32866" w:rsidRDefault="00F32866" w:rsidP="00E90BFF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F32866">
              <w:rPr>
                <w:sz w:val="24"/>
                <w:szCs w:val="24"/>
                <w:lang w:eastAsia="en-US"/>
              </w:rPr>
              <w:t>площадь (кв.м)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66" w:rsidRPr="00F32866" w:rsidRDefault="00F32866" w:rsidP="00E90BFF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F32866">
              <w:rPr>
                <w:sz w:val="24"/>
                <w:szCs w:val="24"/>
                <w:lang w:eastAsia="en-US"/>
              </w:rPr>
              <w:t>страна расположения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866" w:rsidRPr="00F32866" w:rsidRDefault="00F32866" w:rsidP="00E90BFF">
            <w:pPr>
              <w:spacing w:line="256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866" w:rsidRPr="00F32866" w:rsidRDefault="00F32866" w:rsidP="00E90BFF">
            <w:pPr>
              <w:spacing w:line="256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866" w:rsidRPr="00F32866" w:rsidRDefault="00F32866" w:rsidP="00E90BFF">
            <w:pPr>
              <w:spacing w:line="256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F32866" w:rsidRPr="00F32866" w:rsidTr="004646C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66" w:rsidRPr="00967ABE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967ABE"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F42" w:rsidRPr="00967ABE" w:rsidRDefault="006C7D6D" w:rsidP="00E90BFF">
            <w:pPr>
              <w:pStyle w:val="ConsPlusNormal"/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Епхиева Альбина Антоновна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FF" w:rsidRPr="00967ABE" w:rsidRDefault="000E6CBA" w:rsidP="000E6CBA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Глав. спец.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Default="006C7D6D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1)садовый земельный участок</w:t>
            </w:r>
          </w:p>
          <w:p w:rsidR="006C7D6D" w:rsidRDefault="006C7D6D" w:rsidP="006C7D6D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2)квартира</w:t>
            </w:r>
          </w:p>
          <w:p w:rsidR="006C7D6D" w:rsidRPr="00967ABE" w:rsidRDefault="006C7D6D" w:rsidP="006C7D6D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3)квартира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Default="006C7D6D" w:rsidP="006C7D6D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Индивид</w:t>
            </w:r>
            <w:r>
              <w:rPr>
                <w:sz w:val="22"/>
                <w:szCs w:val="22"/>
                <w:lang w:eastAsia="en-US"/>
              </w:rPr>
              <w:br/>
            </w:r>
          </w:p>
          <w:p w:rsidR="006C7D6D" w:rsidRDefault="006C7D6D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6C7D6D" w:rsidRDefault="006C7D6D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6C7D6D" w:rsidRDefault="006C7D6D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6C7D6D" w:rsidRDefault="006C7D6D" w:rsidP="006C7D6D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Индивид</w:t>
            </w:r>
          </w:p>
          <w:p w:rsidR="006C7D6D" w:rsidRDefault="006C7D6D" w:rsidP="006C7D6D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</w:p>
          <w:p w:rsidR="006C7D6D" w:rsidRPr="00967ABE" w:rsidRDefault="006C7D6D" w:rsidP="006C7D6D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Индивид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Default="006C7D6D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557</w:t>
            </w:r>
          </w:p>
          <w:p w:rsidR="006C7D6D" w:rsidRDefault="006C7D6D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6C7D6D" w:rsidRDefault="006C7D6D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6C7D6D" w:rsidRDefault="006C7D6D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6C7D6D" w:rsidRDefault="006C7D6D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6C7D6D" w:rsidRDefault="006C7D6D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14,2</w:t>
            </w:r>
          </w:p>
          <w:p w:rsidR="006C7D6D" w:rsidRDefault="006C7D6D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6C7D6D" w:rsidRPr="00967ABE" w:rsidRDefault="006C7D6D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43,7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Default="006C7D6D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  <w:p w:rsidR="006C7D6D" w:rsidRDefault="006C7D6D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6C7D6D" w:rsidRDefault="006C7D6D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6C7D6D" w:rsidRDefault="006C7D6D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6C7D6D" w:rsidRDefault="006C7D6D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6C7D6D" w:rsidRDefault="006C7D6D" w:rsidP="006C7D6D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  <w:p w:rsidR="006C7D6D" w:rsidRDefault="006C7D6D" w:rsidP="006C7D6D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</w:p>
          <w:p w:rsidR="006C7D6D" w:rsidRPr="00967ABE" w:rsidRDefault="006C7D6D" w:rsidP="006C7D6D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FF" w:rsidRPr="00967ABE" w:rsidRDefault="00A20F42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Pr="00967ABE" w:rsidRDefault="00A20F42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Pr="00967ABE" w:rsidRDefault="00A20F42" w:rsidP="00A20F4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Pr="00967ABE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FF" w:rsidRPr="00967ABE" w:rsidRDefault="00A20F42" w:rsidP="00896674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  <w:r w:rsidR="004646CC">
              <w:rPr>
                <w:sz w:val="22"/>
                <w:szCs w:val="22"/>
                <w:lang w:eastAsia="en-US"/>
              </w:rPr>
              <w:t>275 054,12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Pr="00967ABE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F32866" w:rsidRPr="00F32866" w:rsidTr="004646C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Pr="00754883" w:rsidRDefault="000E6CBA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754883">
              <w:rPr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CBA" w:rsidRPr="00754883" w:rsidRDefault="000E6CBA" w:rsidP="00E90BFF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 w:rsidRPr="00754883">
              <w:rPr>
                <w:sz w:val="22"/>
                <w:szCs w:val="22"/>
                <w:lang w:eastAsia="en-US"/>
              </w:rPr>
              <w:t>Джибилова Бэлла Зелимхановна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Pr="00754883" w:rsidRDefault="000E6CBA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754883">
              <w:rPr>
                <w:sz w:val="22"/>
                <w:szCs w:val="22"/>
                <w:lang w:eastAsia="en-US"/>
              </w:rPr>
              <w:t>Глав.спец.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Pr="00754883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Pr="00754883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Pr="00754883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Pr="00754883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Pr="00754883" w:rsidRDefault="000E6CBA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754883"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Pr="00754883" w:rsidRDefault="006A57A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57,2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Pr="00754883" w:rsidRDefault="000E6CBA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754883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Pr="00754883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Pr="00754883" w:rsidRDefault="006A57A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369 510,16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Pr="008D10CF" w:rsidRDefault="00F32866" w:rsidP="00E90BFF">
            <w:pPr>
              <w:pStyle w:val="ConsPlusNormal"/>
              <w:spacing w:line="256" w:lineRule="auto"/>
              <w:jc w:val="center"/>
              <w:rPr>
                <w:color w:val="FF0000"/>
                <w:sz w:val="22"/>
                <w:szCs w:val="22"/>
                <w:lang w:eastAsia="en-US"/>
              </w:rPr>
            </w:pPr>
          </w:p>
        </w:tc>
      </w:tr>
      <w:tr w:rsidR="00F32866" w:rsidRPr="00F32866" w:rsidTr="004646C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Pr="00967ABE" w:rsidRDefault="000E6CBA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66" w:rsidRPr="00967ABE" w:rsidRDefault="000E6CBA" w:rsidP="00E90BFF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Кудзоева Елена </w:t>
            </w:r>
            <w:r>
              <w:rPr>
                <w:sz w:val="22"/>
                <w:szCs w:val="22"/>
                <w:lang w:eastAsia="en-US"/>
              </w:rPr>
              <w:lastRenderedPageBreak/>
              <w:t>Олеговна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Pr="00967ABE" w:rsidRDefault="000E6CBA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Глав.спец.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Pr="00967ABE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Pr="00967ABE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Pr="00967ABE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Pr="00967ABE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Pr="00967ABE" w:rsidRDefault="00A93734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жилой</w:t>
            </w:r>
            <w:r w:rsidR="003417E1">
              <w:rPr>
                <w:sz w:val="22"/>
                <w:szCs w:val="22"/>
                <w:lang w:eastAsia="en-US"/>
              </w:rPr>
              <w:t xml:space="preserve"> </w:t>
            </w:r>
            <w:r w:rsidR="00430B96">
              <w:rPr>
                <w:sz w:val="22"/>
                <w:szCs w:val="22"/>
                <w:lang w:eastAsia="en-US"/>
              </w:rPr>
              <w:lastRenderedPageBreak/>
              <w:t>дом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Pr="00967ABE" w:rsidRDefault="00A93734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70,0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Pr="00967ABE" w:rsidRDefault="00430B9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Pr="00967ABE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Pr="00967ABE" w:rsidRDefault="00A93734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266 574,30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Pr="00967ABE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3417E1" w:rsidRPr="00F32866" w:rsidTr="004646C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7E1" w:rsidRDefault="003417E1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7E1" w:rsidRDefault="003417E1" w:rsidP="00C250B4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супруг: </w:t>
            </w:r>
            <w:r w:rsidR="00C250B4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7E1" w:rsidRDefault="00C250B4" w:rsidP="00C250B4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7E1" w:rsidRPr="00967ABE" w:rsidRDefault="003417E1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7E1" w:rsidRPr="00967ABE" w:rsidRDefault="003417E1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7E1" w:rsidRPr="00967ABE" w:rsidRDefault="003417E1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7E1" w:rsidRPr="00967ABE" w:rsidRDefault="003417E1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7E1" w:rsidRDefault="003417E1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7E1" w:rsidRDefault="003417E1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70</w:t>
            </w:r>
            <w:r w:rsidR="00A93734">
              <w:rPr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7E1" w:rsidRDefault="003417E1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7E1" w:rsidRPr="00967ABE" w:rsidRDefault="003417E1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Легковой автомобиль: Лада Гранта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7E1" w:rsidRDefault="00A93734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235 294,12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7E1" w:rsidRPr="00967ABE" w:rsidRDefault="003417E1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967ABE" w:rsidRPr="00F32866" w:rsidTr="004646C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Pr="00967ABE" w:rsidRDefault="00026AA0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Pr="00967ABE" w:rsidRDefault="00026AA0" w:rsidP="00E90BFF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Гадзаова Диана Тамерлановна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Pr="00967ABE" w:rsidRDefault="00F57847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Зам.нач.упр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Pr="00967ABE" w:rsidRDefault="00967ABE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Pr="00967ABE" w:rsidRDefault="004A26BF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Pr="00967ABE" w:rsidRDefault="004A26BF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Pr="00967ABE" w:rsidRDefault="004A26BF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Pr="00967ABE" w:rsidRDefault="004A26BF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Pr="00967ABE" w:rsidRDefault="004A26BF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76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Pr="00967ABE" w:rsidRDefault="004A26BF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Pr="00967ABE" w:rsidRDefault="004A26BF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Pr="00967ABE" w:rsidRDefault="00F57847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460 890,91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Pr="00967ABE" w:rsidRDefault="00967ABE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4A26BF" w:rsidRPr="00F32866" w:rsidTr="004646C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BF" w:rsidRPr="00967ABE" w:rsidRDefault="008550A6" w:rsidP="004A26B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BF" w:rsidRPr="00967ABE" w:rsidRDefault="008550A6" w:rsidP="004A26BF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Нартикоева Луиза Казбековна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BF" w:rsidRPr="00967ABE" w:rsidRDefault="008550A6" w:rsidP="004A26B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Главн. специал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BF" w:rsidRPr="00967ABE" w:rsidRDefault="004A26BF" w:rsidP="004A26B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Жилой дом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BF" w:rsidRPr="00967ABE" w:rsidRDefault="004A26BF" w:rsidP="004A26B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1/5 доли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BF" w:rsidRPr="00967ABE" w:rsidRDefault="004A26BF" w:rsidP="004A26B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46,14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BF" w:rsidRPr="00967ABE" w:rsidRDefault="004A26BF" w:rsidP="004A26B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BF" w:rsidRPr="00967ABE" w:rsidRDefault="004A26BF" w:rsidP="004A26B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BF" w:rsidRPr="00967ABE" w:rsidRDefault="004A26BF" w:rsidP="004A26B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76,4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BF" w:rsidRPr="00967ABE" w:rsidRDefault="004A26BF" w:rsidP="004A26B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BF" w:rsidRPr="00967ABE" w:rsidRDefault="004A26BF" w:rsidP="004A26B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Легковой автомобиль: Тойота Витц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BF" w:rsidRPr="00967ABE" w:rsidRDefault="003A41DB" w:rsidP="008576FF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280 903,75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BF" w:rsidRPr="00967ABE" w:rsidRDefault="004A26BF" w:rsidP="004A26B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4A26BF" w:rsidRPr="00F32866" w:rsidTr="004646C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BF" w:rsidRPr="00967ABE" w:rsidRDefault="004A26BF" w:rsidP="004A26B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BF" w:rsidRPr="00967ABE" w:rsidRDefault="008550A6" w:rsidP="00C250B4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Супруг: </w:t>
            </w:r>
            <w:r w:rsidR="00C250B4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BF" w:rsidRPr="00967ABE" w:rsidRDefault="00C250B4" w:rsidP="004A26B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BF" w:rsidRPr="00967ABE" w:rsidRDefault="007174CE" w:rsidP="004A26B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BF" w:rsidRPr="00967ABE" w:rsidRDefault="007174CE" w:rsidP="004A26B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1/5 доли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BF" w:rsidRPr="00967ABE" w:rsidRDefault="007174CE" w:rsidP="004A26B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76,4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BF" w:rsidRPr="00967ABE" w:rsidRDefault="007174CE" w:rsidP="004A26B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BF" w:rsidRPr="00967ABE" w:rsidRDefault="004A26BF" w:rsidP="004A26B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BF" w:rsidRPr="00967ABE" w:rsidRDefault="004A26BF" w:rsidP="003A41DB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BF" w:rsidRPr="00967ABE" w:rsidRDefault="004A26BF" w:rsidP="004A26B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BF" w:rsidRPr="00967ABE" w:rsidRDefault="004A26BF" w:rsidP="004A26B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BF" w:rsidRPr="00967ABE" w:rsidRDefault="004A26BF" w:rsidP="004A26B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BF" w:rsidRPr="00967ABE" w:rsidRDefault="004A26BF" w:rsidP="004A26B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7174CE" w:rsidRPr="00F32866" w:rsidTr="004646C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4CE" w:rsidRPr="00967ABE" w:rsidRDefault="007174CE" w:rsidP="007174C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4CE" w:rsidRPr="00967ABE" w:rsidRDefault="007174CE" w:rsidP="00C250B4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Несовершенно летний ребенок: </w:t>
            </w:r>
            <w:r w:rsidR="00C250B4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4CE" w:rsidRPr="00967ABE" w:rsidRDefault="00C250B4" w:rsidP="007174C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4CE" w:rsidRPr="00967ABE" w:rsidRDefault="007174CE" w:rsidP="007174C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4CE" w:rsidRPr="00967ABE" w:rsidRDefault="007174CE" w:rsidP="007174C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1/5 доли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4CE" w:rsidRPr="00967ABE" w:rsidRDefault="007174CE" w:rsidP="007174C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76,4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4CE" w:rsidRPr="00967ABE" w:rsidRDefault="007174CE" w:rsidP="007174C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4CE" w:rsidRPr="00967ABE" w:rsidRDefault="007174CE" w:rsidP="007174C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4CE" w:rsidRPr="00967ABE" w:rsidRDefault="007174CE" w:rsidP="007174C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4CE" w:rsidRPr="00967ABE" w:rsidRDefault="007174CE" w:rsidP="007174C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4CE" w:rsidRPr="00967ABE" w:rsidRDefault="007174CE" w:rsidP="007174C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4CE" w:rsidRPr="00967ABE" w:rsidRDefault="007174CE" w:rsidP="007174C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4CE" w:rsidRPr="00967ABE" w:rsidRDefault="007174CE" w:rsidP="007174C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6A1E15" w:rsidRPr="00F32866" w:rsidTr="004646C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E15" w:rsidRPr="00967ABE" w:rsidRDefault="006A1E15" w:rsidP="006A1E15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E15" w:rsidRDefault="006A1E15" w:rsidP="006A1E15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Несовершенно летний ребенок:</w:t>
            </w:r>
          </w:p>
          <w:p w:rsidR="006A1E15" w:rsidRPr="00967ABE" w:rsidRDefault="00C250B4" w:rsidP="006A1E15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E15" w:rsidRPr="00967ABE" w:rsidRDefault="00C250B4" w:rsidP="006A1E15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E15" w:rsidRPr="00967ABE" w:rsidRDefault="006A1E15" w:rsidP="006A1E15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E15" w:rsidRPr="00967ABE" w:rsidRDefault="006A1E15" w:rsidP="006A1E15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1/5 доли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E15" w:rsidRPr="00967ABE" w:rsidRDefault="006A1E15" w:rsidP="006A1E15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76,4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E15" w:rsidRPr="00967ABE" w:rsidRDefault="006A1E15" w:rsidP="006A1E15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E15" w:rsidRPr="00967ABE" w:rsidRDefault="006A1E15" w:rsidP="006A1E15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E15" w:rsidRPr="00967ABE" w:rsidRDefault="006A1E15" w:rsidP="006A1E15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E15" w:rsidRPr="00967ABE" w:rsidRDefault="006A1E15" w:rsidP="006A1E15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E15" w:rsidRPr="00967ABE" w:rsidRDefault="006A1E15" w:rsidP="006A1E15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E15" w:rsidRPr="00967ABE" w:rsidRDefault="006A1E15" w:rsidP="006A1E15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E15" w:rsidRPr="00967ABE" w:rsidRDefault="006A1E15" w:rsidP="006A1E15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6A1E15" w:rsidRPr="00F32866" w:rsidTr="004646C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E15" w:rsidRPr="00967ABE" w:rsidRDefault="006A1E15" w:rsidP="006A1E15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E15" w:rsidRPr="00967ABE" w:rsidRDefault="006A1E15" w:rsidP="00C250B4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Несовершенно летний ребенок: </w:t>
            </w:r>
            <w:r w:rsidR="00C250B4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E15" w:rsidRPr="00967ABE" w:rsidRDefault="006A1E15" w:rsidP="006A1E15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E15" w:rsidRPr="00967ABE" w:rsidRDefault="006A1E15" w:rsidP="006A1E15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E15" w:rsidRPr="00967ABE" w:rsidRDefault="006A1E15" w:rsidP="006A1E15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E15" w:rsidRPr="00967ABE" w:rsidRDefault="006A1E15" w:rsidP="006A1E15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E15" w:rsidRPr="00967ABE" w:rsidRDefault="006A1E15" w:rsidP="006A1E15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E15" w:rsidRPr="00967ABE" w:rsidRDefault="006A1E15" w:rsidP="006A1E15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E15" w:rsidRPr="00967ABE" w:rsidRDefault="00ED5B22" w:rsidP="00ED5B22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76,4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E15" w:rsidRPr="00967ABE" w:rsidRDefault="00ED5B22" w:rsidP="006A1E15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E15" w:rsidRPr="00967ABE" w:rsidRDefault="006A1E15" w:rsidP="006A1E15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E15" w:rsidRPr="00967ABE" w:rsidRDefault="006A1E15" w:rsidP="006A1E15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E15" w:rsidRPr="00967ABE" w:rsidRDefault="006A1E15" w:rsidP="006A1E15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6A1E15" w:rsidRPr="00F32866" w:rsidTr="004646C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E15" w:rsidRPr="00967ABE" w:rsidRDefault="00F57481" w:rsidP="006A1E15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E15" w:rsidRPr="00967ABE" w:rsidRDefault="00F57481" w:rsidP="006A1E15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Агузаров Заурбек Аликович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E15" w:rsidRPr="00967ABE" w:rsidRDefault="00126F7D" w:rsidP="006A1E15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Начальник Управления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E15" w:rsidRDefault="00126F7D" w:rsidP="006A1E15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Земельный участок</w:t>
            </w:r>
          </w:p>
          <w:p w:rsidR="00126F7D" w:rsidRDefault="00126F7D" w:rsidP="006A1E15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Квартира</w:t>
            </w:r>
          </w:p>
          <w:p w:rsidR="00126F7D" w:rsidRPr="00967ABE" w:rsidRDefault="00126F7D" w:rsidP="006A1E15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E15" w:rsidRDefault="00126F7D" w:rsidP="006A1E15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Индивид</w:t>
            </w:r>
          </w:p>
          <w:p w:rsidR="00126F7D" w:rsidRDefault="00126F7D" w:rsidP="006A1E15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126F7D" w:rsidRDefault="00126F7D" w:rsidP="006A1E15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126F7D" w:rsidRDefault="00126F7D" w:rsidP="006A1E15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¼ доли</w:t>
            </w:r>
          </w:p>
          <w:p w:rsidR="00126F7D" w:rsidRDefault="00126F7D" w:rsidP="006A1E15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126F7D" w:rsidRPr="00967ABE" w:rsidRDefault="00126F7D" w:rsidP="006A1E15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индивид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E15" w:rsidRDefault="00126F7D" w:rsidP="006A1E15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499</w:t>
            </w:r>
          </w:p>
          <w:p w:rsidR="00126F7D" w:rsidRDefault="00126F7D" w:rsidP="006A1E15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126F7D" w:rsidRDefault="00126F7D" w:rsidP="006A1E15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126F7D" w:rsidRDefault="00126F7D" w:rsidP="006A1E15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50,8</w:t>
            </w:r>
          </w:p>
          <w:p w:rsidR="00126F7D" w:rsidRDefault="00126F7D" w:rsidP="006A1E15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126F7D" w:rsidRPr="00967ABE" w:rsidRDefault="00126F7D" w:rsidP="006A1E15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52,4 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E15" w:rsidRDefault="00126F7D" w:rsidP="006A1E15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  <w:p w:rsidR="00126F7D" w:rsidRDefault="00126F7D" w:rsidP="006A1E15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126F7D" w:rsidRDefault="00126F7D" w:rsidP="006A1E15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126F7D" w:rsidRDefault="00126F7D" w:rsidP="006A1E15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  <w:p w:rsidR="00126F7D" w:rsidRDefault="00126F7D" w:rsidP="006A1E15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126F7D" w:rsidRPr="00967ABE" w:rsidRDefault="00126F7D" w:rsidP="006A1E15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E15" w:rsidRPr="00967ABE" w:rsidRDefault="006A1E15" w:rsidP="006A1E15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E15" w:rsidRPr="00967ABE" w:rsidRDefault="006A1E15" w:rsidP="006A1E15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E15" w:rsidRPr="00967ABE" w:rsidRDefault="006A1E15" w:rsidP="006A1E15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E15" w:rsidRPr="00967ABE" w:rsidRDefault="00A93734" w:rsidP="006A1E15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Легковой автомобиль: Шевроле Нива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A69" w:rsidRPr="00967ABE" w:rsidRDefault="00183DC4" w:rsidP="006A1E15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585 595,54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E15" w:rsidRPr="00967ABE" w:rsidRDefault="006A1E15" w:rsidP="006A1E15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6A1E15" w:rsidRPr="00F32866" w:rsidTr="004646C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E15" w:rsidRPr="00967ABE" w:rsidRDefault="006A1E15" w:rsidP="006A1E15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F7D" w:rsidRDefault="00126F7D" w:rsidP="006A1E15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Супруга:</w:t>
            </w:r>
          </w:p>
          <w:p w:rsidR="006A1E15" w:rsidRPr="00967ABE" w:rsidRDefault="00C250B4" w:rsidP="006A1E15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E15" w:rsidRPr="00967ABE" w:rsidRDefault="00C250B4" w:rsidP="006A1E15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E15" w:rsidRPr="00967ABE" w:rsidRDefault="00126F7D" w:rsidP="006A1E15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F7D" w:rsidRDefault="00126F7D" w:rsidP="00126F7D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¼ доли</w:t>
            </w:r>
          </w:p>
          <w:p w:rsidR="006A1E15" w:rsidRPr="00967ABE" w:rsidRDefault="006A1E15" w:rsidP="006A1E15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F7D" w:rsidRDefault="00126F7D" w:rsidP="00126F7D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50,8</w:t>
            </w:r>
          </w:p>
          <w:p w:rsidR="006A1E15" w:rsidRPr="00967ABE" w:rsidRDefault="006A1E15" w:rsidP="006A1E15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F7D" w:rsidRDefault="00126F7D" w:rsidP="00126F7D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Россия</w:t>
            </w:r>
          </w:p>
          <w:p w:rsidR="006A1E15" w:rsidRPr="00967ABE" w:rsidRDefault="006A1E15" w:rsidP="006A1E15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E15" w:rsidRPr="00967ABE" w:rsidRDefault="00126F7D" w:rsidP="006A1E15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кварти</w:t>
            </w:r>
            <w:r>
              <w:rPr>
                <w:sz w:val="22"/>
                <w:szCs w:val="22"/>
                <w:lang w:eastAsia="en-US"/>
              </w:rPr>
              <w:lastRenderedPageBreak/>
              <w:t>ра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E15" w:rsidRPr="00967ABE" w:rsidRDefault="00D57A69" w:rsidP="006A1E15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5</w:t>
            </w:r>
            <w:r w:rsidR="009E0BC0">
              <w:rPr>
                <w:sz w:val="22"/>
                <w:szCs w:val="22"/>
                <w:lang w:eastAsia="en-US"/>
              </w:rPr>
              <w:t>4,0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E15" w:rsidRPr="00967ABE" w:rsidRDefault="00126F7D" w:rsidP="006A1E15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34" w:rsidRDefault="00126F7D" w:rsidP="006A1E15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Легковой </w:t>
            </w:r>
            <w:r>
              <w:rPr>
                <w:sz w:val="22"/>
                <w:szCs w:val="22"/>
                <w:lang w:eastAsia="en-US"/>
              </w:rPr>
              <w:lastRenderedPageBreak/>
              <w:t>автомобиль: Тойота РАФ-4</w:t>
            </w:r>
          </w:p>
          <w:p w:rsidR="006A1E15" w:rsidRDefault="009E0BC0" w:rsidP="006A1E15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БМВ Х6</w:t>
            </w:r>
            <w:r w:rsidR="00126F7D">
              <w:rPr>
                <w:sz w:val="22"/>
                <w:szCs w:val="22"/>
                <w:lang w:eastAsia="en-US"/>
              </w:rPr>
              <w:t xml:space="preserve"> </w:t>
            </w:r>
          </w:p>
          <w:p w:rsidR="00A93734" w:rsidRPr="00967ABE" w:rsidRDefault="00A93734" w:rsidP="006A1E15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E15" w:rsidRPr="00967ABE" w:rsidRDefault="00A93734" w:rsidP="006A1E15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358 594,12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E15" w:rsidRPr="00967ABE" w:rsidRDefault="006A1E15" w:rsidP="006A1E15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1E5032" w:rsidRPr="00F32866" w:rsidTr="004646C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032" w:rsidRPr="00967ABE" w:rsidRDefault="001E5032" w:rsidP="001E503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032" w:rsidRDefault="001E5032" w:rsidP="001E5032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Несовершенно летний ребенок:</w:t>
            </w:r>
          </w:p>
          <w:p w:rsidR="001E5032" w:rsidRPr="00967ABE" w:rsidRDefault="00C250B4" w:rsidP="001E5032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032" w:rsidRPr="00967ABE" w:rsidRDefault="001E5032" w:rsidP="001E503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032" w:rsidRPr="00967ABE" w:rsidRDefault="001E5032" w:rsidP="001E503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032" w:rsidRDefault="001E5032" w:rsidP="001E503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¼ доли</w:t>
            </w:r>
          </w:p>
          <w:p w:rsidR="001E5032" w:rsidRPr="00967ABE" w:rsidRDefault="001E5032" w:rsidP="001E503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032" w:rsidRDefault="001E5032" w:rsidP="001E503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50,8</w:t>
            </w:r>
          </w:p>
          <w:p w:rsidR="001E5032" w:rsidRPr="00967ABE" w:rsidRDefault="001E5032" w:rsidP="001E503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032" w:rsidRDefault="001E5032" w:rsidP="001E503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  <w:p w:rsidR="001E5032" w:rsidRPr="00967ABE" w:rsidRDefault="001E5032" w:rsidP="001E503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032" w:rsidRPr="00967ABE" w:rsidRDefault="001E5032" w:rsidP="001E503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032" w:rsidRPr="00967ABE" w:rsidRDefault="00275832" w:rsidP="00275832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5</w:t>
            </w:r>
            <w:r w:rsidR="009E0BC0">
              <w:rPr>
                <w:sz w:val="22"/>
                <w:szCs w:val="22"/>
                <w:lang w:eastAsia="en-US"/>
              </w:rPr>
              <w:t>4,0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032" w:rsidRPr="00967ABE" w:rsidRDefault="001E5032" w:rsidP="001E503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032" w:rsidRPr="00967ABE" w:rsidRDefault="001E5032" w:rsidP="001E503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032" w:rsidRPr="00967ABE" w:rsidRDefault="001E5032" w:rsidP="001E503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032" w:rsidRPr="00967ABE" w:rsidRDefault="001E5032" w:rsidP="001E503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1E5032" w:rsidRPr="00F32866" w:rsidTr="004646C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032" w:rsidRPr="00967ABE" w:rsidRDefault="001E5032" w:rsidP="001E503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032" w:rsidRPr="00967ABE" w:rsidRDefault="001E5032" w:rsidP="00C250B4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Несовершенно летний ребенок: </w:t>
            </w:r>
            <w:r w:rsidR="00C250B4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032" w:rsidRPr="00967ABE" w:rsidRDefault="001E5032" w:rsidP="001E503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032" w:rsidRPr="00967ABE" w:rsidRDefault="001E5032" w:rsidP="001E503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032" w:rsidRDefault="001E5032" w:rsidP="001E503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¼ доли</w:t>
            </w:r>
          </w:p>
          <w:p w:rsidR="001E5032" w:rsidRPr="00967ABE" w:rsidRDefault="001E5032" w:rsidP="001E503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032" w:rsidRDefault="001E5032" w:rsidP="001E503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50,8</w:t>
            </w:r>
          </w:p>
          <w:p w:rsidR="001E5032" w:rsidRPr="00967ABE" w:rsidRDefault="001E5032" w:rsidP="001E503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032" w:rsidRDefault="001E5032" w:rsidP="001E503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  <w:p w:rsidR="001E5032" w:rsidRPr="00967ABE" w:rsidRDefault="001E5032" w:rsidP="001E503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032" w:rsidRPr="00967ABE" w:rsidRDefault="001E5032" w:rsidP="001E503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032" w:rsidRPr="00967ABE" w:rsidRDefault="00275832" w:rsidP="001E503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  <w:r w:rsidR="009E0BC0">
              <w:rPr>
                <w:sz w:val="22"/>
                <w:szCs w:val="22"/>
                <w:lang w:eastAsia="en-US"/>
              </w:rPr>
              <w:t>4,0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032" w:rsidRPr="00967ABE" w:rsidRDefault="001E5032" w:rsidP="001E503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032" w:rsidRPr="00967ABE" w:rsidRDefault="001E5032" w:rsidP="001E503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032" w:rsidRPr="00967ABE" w:rsidRDefault="001E5032" w:rsidP="001E503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032" w:rsidRPr="00967ABE" w:rsidRDefault="001E5032" w:rsidP="001E503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B677D1" w:rsidRPr="00B677D1" w:rsidTr="004646C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F24" w:rsidRPr="00B677D1" w:rsidRDefault="00E92F24" w:rsidP="001E503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B677D1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F24" w:rsidRPr="00B677D1" w:rsidRDefault="007A28BF" w:rsidP="001E5032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Беликова Заира Даурбековна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F24" w:rsidRPr="00B677D1" w:rsidRDefault="007A28BF" w:rsidP="001E503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</w:t>
            </w:r>
            <w:r w:rsidR="00E92F24" w:rsidRPr="00B677D1">
              <w:rPr>
                <w:sz w:val="22"/>
                <w:szCs w:val="22"/>
                <w:lang w:eastAsia="en-US"/>
              </w:rPr>
              <w:t>лавный специалист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F24" w:rsidRPr="00B677D1" w:rsidRDefault="004672F8" w:rsidP="001E503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F24" w:rsidRPr="00B677D1" w:rsidRDefault="004672F8" w:rsidP="001E503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индивид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F24" w:rsidRPr="00B677D1" w:rsidRDefault="004672F8" w:rsidP="001E503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94,8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F24" w:rsidRPr="00B677D1" w:rsidRDefault="004672F8" w:rsidP="001E503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F24" w:rsidRPr="00B677D1" w:rsidRDefault="00E92F24" w:rsidP="001E503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F24" w:rsidRPr="00B677D1" w:rsidRDefault="007A28BF" w:rsidP="001E503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F24" w:rsidRPr="00B677D1" w:rsidRDefault="00E92F24" w:rsidP="0093687E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F24" w:rsidRPr="00B677D1" w:rsidRDefault="00E92F24" w:rsidP="001E503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F24" w:rsidRPr="00B677D1" w:rsidRDefault="00CC022D" w:rsidP="001E503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414 883,00</w:t>
            </w:r>
            <w:r w:rsidR="007A28BF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F24" w:rsidRPr="00B677D1" w:rsidRDefault="00E92F24" w:rsidP="001E503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7A28BF" w:rsidRPr="00B677D1" w:rsidTr="004646C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BF" w:rsidRPr="00B677D1" w:rsidRDefault="007A28BF" w:rsidP="001E503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BF" w:rsidRDefault="007A28BF" w:rsidP="001E5032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Бероева Алана Черменовна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BF" w:rsidRPr="00B677D1" w:rsidRDefault="007A28BF" w:rsidP="001E503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главный специалист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BF" w:rsidRPr="00B677D1" w:rsidRDefault="007A28BF" w:rsidP="001E503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BF" w:rsidRPr="00B677D1" w:rsidRDefault="007A28BF" w:rsidP="001E503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BF" w:rsidRPr="00B677D1" w:rsidRDefault="007A28BF" w:rsidP="001E503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BF" w:rsidRPr="00B677D1" w:rsidRDefault="007A28BF" w:rsidP="001E503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BF" w:rsidRPr="00B677D1" w:rsidRDefault="00F70A0E" w:rsidP="001E503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BF" w:rsidRDefault="00F70A0E" w:rsidP="001E503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BF" w:rsidRPr="00B677D1" w:rsidRDefault="00F70A0E" w:rsidP="001E503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BF" w:rsidRPr="00B677D1" w:rsidRDefault="007A28BF" w:rsidP="001E503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BF" w:rsidRDefault="00AA0A97" w:rsidP="001E503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20 655,95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BF" w:rsidRPr="00B677D1" w:rsidRDefault="007A28BF" w:rsidP="001E503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7A28BF" w:rsidRPr="00B677D1" w:rsidTr="004646C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BF" w:rsidRDefault="007A28BF" w:rsidP="001E503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BF" w:rsidRDefault="007A28BF" w:rsidP="00C250B4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Супруг:</w:t>
            </w:r>
            <w:r w:rsidR="00C250B4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BF" w:rsidRPr="00B677D1" w:rsidRDefault="00C250B4" w:rsidP="001E503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BF" w:rsidRPr="00B677D1" w:rsidRDefault="00CD3E73" w:rsidP="001E503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BF" w:rsidRPr="00B677D1" w:rsidRDefault="00CD3E73" w:rsidP="001E503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индивид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BF" w:rsidRPr="00B677D1" w:rsidRDefault="00CD3E73" w:rsidP="001E503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BF" w:rsidRPr="00B677D1" w:rsidRDefault="00CD3E73" w:rsidP="001E503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BF" w:rsidRPr="00B677D1" w:rsidRDefault="007A28BF" w:rsidP="001E503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BF" w:rsidRDefault="007A28BF" w:rsidP="001E503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BF" w:rsidRPr="00B677D1" w:rsidRDefault="007A28BF" w:rsidP="001E503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BF" w:rsidRPr="00B677D1" w:rsidRDefault="00CD3E73" w:rsidP="001E503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Легковой автомобиль: Лада Гранта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BF" w:rsidRDefault="00AA0A97" w:rsidP="001E503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187 664,37</w:t>
            </w:r>
            <w:bookmarkStart w:id="1" w:name="_GoBack"/>
            <w:bookmarkEnd w:id="1"/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BF" w:rsidRPr="00B677D1" w:rsidRDefault="007A28BF" w:rsidP="001E503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0C1CD8" w:rsidRPr="00B677D1" w:rsidTr="004646C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D8" w:rsidRDefault="000C1CD8" w:rsidP="000C1CD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D8" w:rsidRDefault="000C1CD8" w:rsidP="00C250B4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Несовершеннолетний ребенок: </w:t>
            </w:r>
            <w:r w:rsidR="00C250B4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D8" w:rsidRPr="00B677D1" w:rsidRDefault="000C1CD8" w:rsidP="000C1CD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D8" w:rsidRPr="00B677D1" w:rsidRDefault="000C1CD8" w:rsidP="000C1CD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D8" w:rsidRPr="00B677D1" w:rsidRDefault="000C1CD8" w:rsidP="000C1CD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D8" w:rsidRPr="00B677D1" w:rsidRDefault="000C1CD8" w:rsidP="000C1CD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D8" w:rsidRPr="00B677D1" w:rsidRDefault="000C1CD8" w:rsidP="000C1CD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D8" w:rsidRPr="00B677D1" w:rsidRDefault="000C1CD8" w:rsidP="000C1CD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D8" w:rsidRDefault="000C1CD8" w:rsidP="000C1CD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D8" w:rsidRPr="00B677D1" w:rsidRDefault="000C1CD8" w:rsidP="000C1CD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D8" w:rsidRPr="00B677D1" w:rsidRDefault="000C1CD8" w:rsidP="000C1CD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D8" w:rsidRDefault="000C1CD8" w:rsidP="000C1CD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D8" w:rsidRPr="00B677D1" w:rsidRDefault="000C1CD8" w:rsidP="000C1CD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0C1CD8" w:rsidRPr="00B677D1" w:rsidTr="004646C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D8" w:rsidRDefault="000C1CD8" w:rsidP="000C1CD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D8" w:rsidRDefault="000C1CD8" w:rsidP="00C250B4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Несовершеннолетний ребенок: </w:t>
            </w:r>
            <w:r w:rsidR="00C250B4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D8" w:rsidRPr="00B677D1" w:rsidRDefault="000C1CD8" w:rsidP="000C1CD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D8" w:rsidRPr="00B677D1" w:rsidRDefault="000C1CD8" w:rsidP="000C1CD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D8" w:rsidRPr="00B677D1" w:rsidRDefault="000C1CD8" w:rsidP="000C1CD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D8" w:rsidRPr="00B677D1" w:rsidRDefault="000C1CD8" w:rsidP="000C1CD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D8" w:rsidRPr="00B677D1" w:rsidRDefault="000C1CD8" w:rsidP="000C1CD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D8" w:rsidRPr="00B677D1" w:rsidRDefault="000C1CD8" w:rsidP="000C1CD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D8" w:rsidRDefault="000C1CD8" w:rsidP="000C1CD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D8" w:rsidRPr="00B677D1" w:rsidRDefault="000C1CD8" w:rsidP="000C1CD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D8" w:rsidRPr="00B677D1" w:rsidRDefault="000C1CD8" w:rsidP="000C1CD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D8" w:rsidRDefault="000C1CD8" w:rsidP="000C1CD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D8" w:rsidRPr="00B677D1" w:rsidRDefault="000C1CD8" w:rsidP="000C1CD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</w:tbl>
    <w:p w:rsidR="00967ABE" w:rsidRPr="00B677D1" w:rsidRDefault="00967ABE" w:rsidP="00967ABE">
      <w:pPr>
        <w:pStyle w:val="ConsPlusNormal"/>
        <w:jc w:val="both"/>
        <w:rPr>
          <w:sz w:val="18"/>
          <w:szCs w:val="18"/>
        </w:rPr>
      </w:pPr>
    </w:p>
    <w:p w:rsidR="00967ABE" w:rsidRPr="00B677D1" w:rsidRDefault="00967ABE" w:rsidP="00967ABE">
      <w:pPr>
        <w:pStyle w:val="ConsPlusNormal"/>
        <w:jc w:val="both"/>
        <w:rPr>
          <w:sz w:val="18"/>
          <w:szCs w:val="18"/>
        </w:rPr>
      </w:pPr>
    </w:p>
    <w:p w:rsidR="00FA42C4" w:rsidRPr="00B677D1" w:rsidRDefault="00967ABE" w:rsidP="00967ABE">
      <w:pPr>
        <w:pStyle w:val="ConsPlusNormal"/>
        <w:jc w:val="both"/>
        <w:rPr>
          <w:sz w:val="18"/>
          <w:szCs w:val="18"/>
        </w:rPr>
      </w:pPr>
      <w:r w:rsidRPr="00B677D1">
        <w:rPr>
          <w:sz w:val="18"/>
          <w:szCs w:val="18"/>
        </w:rPr>
        <w:t>__</w:t>
      </w:r>
    </w:p>
    <w:p w:rsidR="00FA42C4" w:rsidRPr="00B677D1" w:rsidRDefault="00FA42C4" w:rsidP="00967ABE">
      <w:pPr>
        <w:pStyle w:val="ConsPlusNormal"/>
        <w:jc w:val="both"/>
        <w:rPr>
          <w:sz w:val="18"/>
          <w:szCs w:val="18"/>
        </w:rPr>
      </w:pPr>
    </w:p>
    <w:p w:rsidR="00FA42C4" w:rsidRPr="00B677D1" w:rsidRDefault="00FA42C4" w:rsidP="00967ABE">
      <w:pPr>
        <w:pStyle w:val="ConsPlusNormal"/>
        <w:jc w:val="both"/>
        <w:rPr>
          <w:sz w:val="18"/>
          <w:szCs w:val="18"/>
        </w:rPr>
      </w:pPr>
    </w:p>
    <w:p w:rsidR="00967ABE" w:rsidRDefault="00967ABE" w:rsidP="00967ABE">
      <w:pPr>
        <w:pStyle w:val="ConsPlusNormal"/>
        <w:jc w:val="both"/>
        <w:rPr>
          <w:sz w:val="18"/>
          <w:szCs w:val="18"/>
        </w:rPr>
      </w:pPr>
      <w:r>
        <w:rPr>
          <w:sz w:val="18"/>
          <w:szCs w:val="18"/>
        </w:rPr>
        <w:t>___________</w:t>
      </w:r>
    </w:p>
    <w:p w:rsidR="00F32866" w:rsidRPr="00F32866" w:rsidRDefault="00F32866" w:rsidP="00F32866">
      <w:pPr>
        <w:pStyle w:val="ConsPlusNormal"/>
        <w:ind w:firstLine="540"/>
        <w:jc w:val="both"/>
        <w:rPr>
          <w:sz w:val="18"/>
          <w:szCs w:val="18"/>
        </w:rPr>
      </w:pPr>
      <w:r w:rsidRPr="00F32866">
        <w:rPr>
          <w:sz w:val="18"/>
          <w:szCs w:val="18"/>
        </w:rPr>
        <w:t>&lt;1&gt; В случае если в отчетном периоде лицу, замещающему государственную должность Республики Северная Осетия-Алания, гражданскому служащему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  <w:p w:rsidR="00F32866" w:rsidRPr="00F32866" w:rsidRDefault="00F32866" w:rsidP="00F32866">
      <w:pPr>
        <w:pStyle w:val="ConsPlusNormal"/>
        <w:ind w:firstLine="540"/>
        <w:jc w:val="both"/>
        <w:rPr>
          <w:sz w:val="18"/>
          <w:szCs w:val="18"/>
        </w:rPr>
      </w:pPr>
      <w:bookmarkStart w:id="2" w:name="P237"/>
      <w:bookmarkEnd w:id="2"/>
      <w:r w:rsidRPr="00F32866">
        <w:rPr>
          <w:sz w:val="18"/>
          <w:szCs w:val="18"/>
        </w:rPr>
        <w:t>&lt;2&gt; Сведения указываются, если сумма сделки превышает общий доход лица, замещающего государственную должность Республики Северная Осетия-Алания, гражданского служащего и его супруги (супруга) за три последних года, предшествующих совершению сделки.</w:t>
      </w:r>
    </w:p>
    <w:p w:rsidR="00F32866" w:rsidRPr="00F32866" w:rsidRDefault="00F32866" w:rsidP="00F32866">
      <w:pPr>
        <w:pStyle w:val="ConsPlusNormal"/>
        <w:ind w:firstLine="540"/>
        <w:jc w:val="both"/>
        <w:rPr>
          <w:sz w:val="18"/>
          <w:szCs w:val="18"/>
        </w:rPr>
      </w:pPr>
    </w:p>
    <w:p w:rsidR="00680A9B" w:rsidRPr="00F32866" w:rsidRDefault="00680A9B">
      <w:pPr>
        <w:rPr>
          <w:sz w:val="18"/>
          <w:szCs w:val="18"/>
        </w:rPr>
      </w:pPr>
    </w:p>
    <w:sectPr w:rsidR="00680A9B" w:rsidRPr="00F32866" w:rsidSect="00F32866">
      <w:pgSz w:w="16838" w:h="11906" w:orient="landscape" w:code="9"/>
      <w:pgMar w:top="1134" w:right="1134" w:bottom="1134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2F0B" w:rsidRDefault="002B2F0B" w:rsidP="007B4303">
      <w:r>
        <w:separator/>
      </w:r>
    </w:p>
  </w:endnote>
  <w:endnote w:type="continuationSeparator" w:id="0">
    <w:p w:rsidR="002B2F0B" w:rsidRDefault="002B2F0B" w:rsidP="007B4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2F0B" w:rsidRDefault="002B2F0B" w:rsidP="007B4303">
      <w:r>
        <w:separator/>
      </w:r>
    </w:p>
  </w:footnote>
  <w:footnote w:type="continuationSeparator" w:id="0">
    <w:p w:rsidR="002B2F0B" w:rsidRDefault="002B2F0B" w:rsidP="007B43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866"/>
    <w:rsid w:val="00000B08"/>
    <w:rsid w:val="00026AA0"/>
    <w:rsid w:val="000C1CD8"/>
    <w:rsid w:val="000E6CBA"/>
    <w:rsid w:val="00126F7D"/>
    <w:rsid w:val="0013562F"/>
    <w:rsid w:val="00183DC4"/>
    <w:rsid w:val="001E5032"/>
    <w:rsid w:val="00275832"/>
    <w:rsid w:val="002B2F0B"/>
    <w:rsid w:val="003417E1"/>
    <w:rsid w:val="0037611C"/>
    <w:rsid w:val="003A41DB"/>
    <w:rsid w:val="00411516"/>
    <w:rsid w:val="00430B96"/>
    <w:rsid w:val="004646CC"/>
    <w:rsid w:val="004672F8"/>
    <w:rsid w:val="004A26BF"/>
    <w:rsid w:val="004E65FF"/>
    <w:rsid w:val="005E79A7"/>
    <w:rsid w:val="00680A9B"/>
    <w:rsid w:val="006A1E15"/>
    <w:rsid w:val="006A57A6"/>
    <w:rsid w:val="006C7D6D"/>
    <w:rsid w:val="007174CE"/>
    <w:rsid w:val="00754883"/>
    <w:rsid w:val="007A28BF"/>
    <w:rsid w:val="007B32E6"/>
    <w:rsid w:val="007B4303"/>
    <w:rsid w:val="00816DBF"/>
    <w:rsid w:val="008550A6"/>
    <w:rsid w:val="008576FF"/>
    <w:rsid w:val="008631D2"/>
    <w:rsid w:val="00867C1C"/>
    <w:rsid w:val="00896674"/>
    <w:rsid w:val="008D10CF"/>
    <w:rsid w:val="009166B1"/>
    <w:rsid w:val="0093687E"/>
    <w:rsid w:val="00967ABE"/>
    <w:rsid w:val="009E0BC0"/>
    <w:rsid w:val="00A108A7"/>
    <w:rsid w:val="00A20F42"/>
    <w:rsid w:val="00A928BD"/>
    <w:rsid w:val="00A93734"/>
    <w:rsid w:val="00AA0A97"/>
    <w:rsid w:val="00B677D1"/>
    <w:rsid w:val="00C250B4"/>
    <w:rsid w:val="00C66ACD"/>
    <w:rsid w:val="00CC022D"/>
    <w:rsid w:val="00CD3E73"/>
    <w:rsid w:val="00D57A69"/>
    <w:rsid w:val="00DA7044"/>
    <w:rsid w:val="00DE1DB6"/>
    <w:rsid w:val="00E22CC4"/>
    <w:rsid w:val="00E643EA"/>
    <w:rsid w:val="00E90BFF"/>
    <w:rsid w:val="00E92F24"/>
    <w:rsid w:val="00ED5B22"/>
    <w:rsid w:val="00F32866"/>
    <w:rsid w:val="00F57481"/>
    <w:rsid w:val="00F57847"/>
    <w:rsid w:val="00F70A0E"/>
    <w:rsid w:val="00F83D4B"/>
    <w:rsid w:val="00F914D5"/>
    <w:rsid w:val="00FA4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F78B2C-AF7A-4F16-BBEC-DC0F033B6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2866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3286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F3286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F32866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7B430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B4303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7B430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B4303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142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489</TotalTime>
  <Pages>4</Pages>
  <Words>473</Words>
  <Characters>2698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Цагараева</dc:creator>
  <cp:keywords/>
  <dc:description/>
  <cp:lastModifiedBy>Сима Горохова</cp:lastModifiedBy>
  <cp:revision>57</cp:revision>
  <dcterms:created xsi:type="dcterms:W3CDTF">2017-01-26T13:23:00Z</dcterms:created>
  <dcterms:modified xsi:type="dcterms:W3CDTF">2019-05-07T14:06:00Z</dcterms:modified>
</cp:coreProperties>
</file>