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F1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3A" w:rsidRPr="0008143A" w:rsidRDefault="009726AB" w:rsidP="00CF1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№1 от 29.04.2022</w:t>
      </w:r>
      <w:r w:rsidR="0008143A"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08143A" w:rsidP="00CF1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г.Владикавказа</w:t>
      </w:r>
      <w:r w:rsidR="00CF1F8B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F08B8" w:rsidRPr="00F94BE8" w:rsidRDefault="00216DF2" w:rsidP="00CF1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9726AB">
        <w:rPr>
          <w:rFonts w:ascii="Times New Roman" w:hAnsi="Times New Roman" w:cs="Times New Roman"/>
          <w:sz w:val="28"/>
          <w:szCs w:val="28"/>
        </w:rPr>
        <w:t>29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726A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726AB">
        <w:rPr>
          <w:rFonts w:ascii="Times New Roman" w:hAnsi="Times New Roman" w:cs="Times New Roman"/>
          <w:sz w:val="28"/>
          <w:szCs w:val="28"/>
        </w:rPr>
        <w:t>преля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726AB">
        <w:rPr>
          <w:rFonts w:ascii="Times New Roman" w:hAnsi="Times New Roman" w:cs="Times New Roman"/>
          <w:sz w:val="28"/>
          <w:szCs w:val="28"/>
        </w:rPr>
        <w:t>2022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8E6" w:rsidRDefault="006948E6" w:rsidP="0069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>
        <w:rPr>
          <w:rFonts w:ascii="Times New Roman" w:hAnsi="Times New Roman" w:cs="Times New Roman"/>
          <w:sz w:val="28"/>
        </w:rPr>
        <w:t xml:space="preserve">аукциона </w:t>
      </w:r>
      <w:r w:rsidRPr="00335442">
        <w:rPr>
          <w:rFonts w:ascii="Times New Roman" w:hAnsi="Times New Roman" w:cs="Times New Roman"/>
          <w:b/>
          <w:sz w:val="28"/>
        </w:rPr>
        <w:t xml:space="preserve">№ </w:t>
      </w:r>
      <w:r w:rsidR="009726AB">
        <w:rPr>
          <w:rFonts w:ascii="Times New Roman" w:hAnsi="Times New Roman" w:cs="Times New Roman"/>
          <w:b/>
          <w:sz w:val="28"/>
        </w:rPr>
        <w:t>1</w:t>
      </w:r>
      <w:r w:rsidRPr="00335442">
        <w:rPr>
          <w:rFonts w:ascii="Times New Roman" w:hAnsi="Times New Roman" w:cs="Times New Roman"/>
          <w:b/>
          <w:sz w:val="28"/>
        </w:rPr>
        <w:t xml:space="preserve"> от </w:t>
      </w:r>
      <w:r w:rsidR="009726AB">
        <w:rPr>
          <w:rFonts w:ascii="Times New Roman" w:hAnsi="Times New Roman" w:cs="Times New Roman"/>
          <w:b/>
          <w:sz w:val="28"/>
        </w:rPr>
        <w:t>29.04.2022</w:t>
      </w:r>
      <w:r w:rsidRPr="00335442">
        <w:rPr>
          <w:rFonts w:ascii="Times New Roman" w:hAnsi="Times New Roman" w:cs="Times New Roman"/>
          <w:b/>
          <w:sz w:val="28"/>
        </w:rPr>
        <w:t xml:space="preserve"> г.</w:t>
      </w:r>
      <w:r w:rsidRPr="00506E51">
        <w:rPr>
          <w:rFonts w:ascii="Times New Roman" w:hAnsi="Times New Roman" w:cs="Times New Roman"/>
          <w:sz w:val="28"/>
        </w:rPr>
        <w:t xml:space="preserve"> по продаже права заключения договора </w:t>
      </w:r>
      <w:r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</w:rPr>
        <w:t xml:space="preserve"> (далее-НТО).</w:t>
      </w:r>
    </w:p>
    <w:p w:rsidR="006948E6" w:rsidRPr="00506E51" w:rsidRDefault="006948E6" w:rsidP="00694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>
        <w:rPr>
          <w:rFonts w:ascii="Times New Roman" w:hAnsi="Times New Roman" w:cs="Times New Roman"/>
          <w:sz w:val="28"/>
        </w:rPr>
        <w:t>аукциона</w:t>
      </w:r>
      <w:r w:rsidR="009726AB">
        <w:rPr>
          <w:rFonts w:ascii="Times New Roman" w:hAnsi="Times New Roman" w:cs="Times New Roman"/>
          <w:sz w:val="28"/>
        </w:rPr>
        <w:t xml:space="preserve">: Управление </w:t>
      </w:r>
      <w:r w:rsidRPr="00506E51">
        <w:rPr>
          <w:rFonts w:ascii="Times New Roman" w:hAnsi="Times New Roman" w:cs="Times New Roman"/>
          <w:sz w:val="28"/>
        </w:rPr>
        <w:t xml:space="preserve">предпринимательства и </w:t>
      </w:r>
      <w:r w:rsidR="009726AB">
        <w:rPr>
          <w:rFonts w:ascii="Times New Roman" w:hAnsi="Times New Roman" w:cs="Times New Roman"/>
          <w:sz w:val="28"/>
        </w:rPr>
        <w:t>потребительского рынка</w:t>
      </w:r>
      <w:r w:rsidRPr="00506E51">
        <w:rPr>
          <w:rFonts w:ascii="Times New Roman" w:hAnsi="Times New Roman" w:cs="Times New Roman"/>
          <w:sz w:val="28"/>
        </w:rPr>
        <w:t xml:space="preserve">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9726AB">
        <w:rPr>
          <w:rFonts w:ascii="Times New Roman" w:hAnsi="Times New Roman" w:cs="Times New Roman"/>
          <w:sz w:val="28"/>
        </w:rPr>
        <w:t>адикавказ</w:t>
      </w:r>
      <w:proofErr w:type="spellEnd"/>
      <w:r w:rsidR="009726A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726AB">
        <w:rPr>
          <w:rFonts w:ascii="Times New Roman" w:hAnsi="Times New Roman" w:cs="Times New Roman"/>
          <w:sz w:val="28"/>
        </w:rPr>
        <w:t>пл.Штыба</w:t>
      </w:r>
      <w:proofErr w:type="spellEnd"/>
      <w:r w:rsidR="009726AB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9726AB">
        <w:rPr>
          <w:rFonts w:ascii="Times New Roman" w:hAnsi="Times New Roman" w:cs="Times New Roman"/>
          <w:sz w:val="28"/>
        </w:rPr>
        <w:t>каб</w:t>
      </w:r>
      <w:proofErr w:type="spellEnd"/>
      <w:r w:rsidR="009726AB">
        <w:rPr>
          <w:rFonts w:ascii="Times New Roman" w:hAnsi="Times New Roman" w:cs="Times New Roman"/>
          <w:sz w:val="28"/>
        </w:rPr>
        <w:t>. 307</w:t>
      </w:r>
      <w:r>
        <w:rPr>
          <w:rFonts w:ascii="Times New Roman" w:hAnsi="Times New Roman" w:cs="Times New Roman"/>
          <w:sz w:val="28"/>
        </w:rPr>
        <w:t xml:space="preserve">, 362040, тел.: </w:t>
      </w:r>
      <w:r w:rsidR="003859D6">
        <w:rPr>
          <w:rFonts w:ascii="Times New Roman" w:hAnsi="Times New Roman" w:cs="Times New Roman"/>
          <w:sz w:val="28"/>
        </w:rPr>
        <w:t>70-76-10</w:t>
      </w:r>
      <w:r w:rsidRPr="00506E51">
        <w:rPr>
          <w:rFonts w:ascii="Times New Roman" w:hAnsi="Times New Roman" w:cs="Times New Roman"/>
          <w:sz w:val="28"/>
        </w:rPr>
        <w:t>)</w:t>
      </w:r>
    </w:p>
    <w:p w:rsidR="006948E6" w:rsidRPr="00B50561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9726AB">
        <w:rPr>
          <w:rFonts w:ascii="Times New Roman" w:eastAsia="Times New Roman" w:hAnsi="Times New Roman" w:cs="Times New Roman"/>
          <w:sz w:val="28"/>
          <w:szCs w:val="24"/>
          <w:lang w:eastAsia="zh-CN"/>
        </w:rPr>
        <w:t>26.04.2022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9726AB" w:rsidRPr="00165DB1" w:rsidRDefault="009726AB" w:rsidP="009726AB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6948E6" w:rsidRPr="00B50561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3859D6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3859D6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307, с 10 ч. 00 мин. до 17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9726AB" w:rsidRPr="00165DB1" w:rsidRDefault="009726AB" w:rsidP="009726AB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заявок: 2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.04.2022 в 15.00.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6948E6" w:rsidRPr="001C4332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</w:t>
      </w:r>
      <w:r w:rsidR="009726A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место проведения аукциона: 29.04.2022, с 10 ч. 00 мин. </w:t>
      </w:r>
      <w:proofErr w:type="spellStart"/>
      <w:r w:rsidR="009726AB">
        <w:rPr>
          <w:rFonts w:ascii="Times New Roman" w:eastAsia="Times New Roman" w:hAnsi="Times New Roman" w:cs="Times New Roman"/>
          <w:sz w:val="28"/>
          <w:szCs w:val="24"/>
          <w:lang w:eastAsia="zh-CN"/>
        </w:rPr>
        <w:t>г.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Владикавказ</w:t>
      </w:r>
      <w:proofErr w:type="spellEnd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пл</w:t>
      </w:r>
      <w:r w:rsidR="009726AB">
        <w:rPr>
          <w:rFonts w:ascii="Times New Roman" w:eastAsia="Times New Roman" w:hAnsi="Times New Roman" w:cs="Times New Roman"/>
          <w:sz w:val="28"/>
          <w:szCs w:val="24"/>
          <w:lang w:eastAsia="zh-CN"/>
        </w:rPr>
        <w:t>.Штыба</w:t>
      </w:r>
      <w:proofErr w:type="spellEnd"/>
      <w:r w:rsidR="009726AB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</w:t>
      </w:r>
    </w:p>
    <w:p w:rsidR="006948E6" w:rsidRPr="00C621F6" w:rsidRDefault="006948E6" w:rsidP="006948E6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</w:t>
      </w:r>
      <w:r w:rsidR="009726AB">
        <w:rPr>
          <w:rFonts w:ascii="Times New Roman" w:eastAsia="Times New Roman" w:hAnsi="Times New Roman" w:cs="Times New Roman"/>
          <w:sz w:val="28"/>
          <w:szCs w:val="24"/>
          <w:lang w:eastAsia="zh-CN"/>
        </w:rPr>
        <w:t>ение победителей Аукциона: 29.04.2022</w:t>
      </w: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6948E6" w:rsidRDefault="006948E6" w:rsidP="006948E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6948E6" w:rsidRDefault="006948E6" w:rsidP="006948E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Присутствовали члены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6948E6" w:rsidRDefault="006948E6" w:rsidP="006948E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9726AB" w:rsidTr="006948E6">
        <w:tc>
          <w:tcPr>
            <w:tcW w:w="2122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6804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26AB" w:rsidTr="006948E6">
        <w:tc>
          <w:tcPr>
            <w:tcW w:w="2122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Гиоев Ю.Ю. </w:t>
            </w:r>
          </w:p>
        </w:tc>
        <w:tc>
          <w:tcPr>
            <w:tcW w:w="6804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Управления предпринимательства и потребительского рынка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26AB" w:rsidTr="006948E6">
        <w:tc>
          <w:tcPr>
            <w:tcW w:w="2122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Абаев Т.А. </w:t>
            </w:r>
          </w:p>
        </w:tc>
        <w:tc>
          <w:tcPr>
            <w:tcW w:w="6804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начальник отдела поддержки предпринимательства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УПиПР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(секретарь Комиссии);</w:t>
            </w:r>
          </w:p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726AB" w:rsidTr="006948E6">
        <w:tc>
          <w:tcPr>
            <w:tcW w:w="2122" w:type="dxa"/>
          </w:tcPr>
          <w:p w:rsidR="009726AB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</w:t>
            </w:r>
            <w:proofErr w:type="spellEnd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К.К.</w:t>
            </w:r>
          </w:p>
          <w:p w:rsidR="0086505E" w:rsidRDefault="0086505E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505E" w:rsidRDefault="0086505E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505E" w:rsidRDefault="0086505E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6804" w:type="dxa"/>
          </w:tcPr>
          <w:p w:rsidR="0086505E" w:rsidRDefault="009726AB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Управления архитектуры и градостроительства АМС г.Владикавказа.</w:t>
            </w:r>
          </w:p>
          <w:p w:rsidR="0086505E" w:rsidRDefault="0086505E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505E" w:rsidRDefault="0086505E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депутат Собрания п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редставителей </w:t>
            </w:r>
            <w:proofErr w:type="spellStart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согласованию).</w:t>
            </w:r>
          </w:p>
          <w:p w:rsidR="0086505E" w:rsidRDefault="0086505E" w:rsidP="009726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948E6" w:rsidRPr="00506E51" w:rsidRDefault="003063CC" w:rsidP="00BA68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4"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Извещение</w:t>
      </w:r>
      <w:r w:rsidR="006948E6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6948E6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6948E6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</w:t>
      </w:r>
      <w:r w:rsidR="00BA680F" w:rsidRPr="00424DE1">
        <w:rPr>
          <w:rFonts w:ascii="Times New Roman" w:hAnsi="Times New Roman" w:cs="Times New Roman"/>
          <w:color w:val="000000"/>
          <w:sz w:val="28"/>
          <w:szCs w:val="28"/>
        </w:rPr>
        <w:t xml:space="preserve">АМС г.Владикавказа </w:t>
      </w:r>
      <w:r w:rsidR="00BA680F">
        <w:rPr>
          <w:rFonts w:ascii="Times New Roman" w:hAnsi="Times New Roman" w:cs="Times New Roman"/>
          <w:color w:val="000000"/>
          <w:sz w:val="28"/>
          <w:szCs w:val="28"/>
        </w:rPr>
        <w:t xml:space="preserve">и Собрания представителей </w:t>
      </w:r>
      <w:proofErr w:type="spellStart"/>
      <w:r w:rsidR="00BA680F" w:rsidRPr="00424DE1">
        <w:rPr>
          <w:rFonts w:ascii="Times New Roman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="006948E6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6948E6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6948E6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6948E6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6948E6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6948E6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948E6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6948E6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6948E6" w:rsidRPr="00506E51" w:rsidRDefault="006948E6" w:rsidP="006948E6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="00D741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срока подачи заявок на участие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A68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D53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92</w:t>
      </w:r>
      <w:r w:rsidR="005D53B9"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D53B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(девяносто две) </w:t>
      </w:r>
      <w:r w:rsidR="005D53B9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5D53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6948E6" w:rsidRDefault="006948E6" w:rsidP="006948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8E6" w:rsidRDefault="006948E6" w:rsidP="00694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6948E6" w:rsidRPr="00335442" w:rsidRDefault="006948E6" w:rsidP="006948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709"/>
        <w:gridCol w:w="1275"/>
        <w:gridCol w:w="1134"/>
        <w:gridCol w:w="1134"/>
        <w:gridCol w:w="993"/>
        <w:gridCol w:w="170"/>
        <w:gridCol w:w="45"/>
        <w:gridCol w:w="635"/>
        <w:gridCol w:w="1134"/>
      </w:tblGrid>
      <w:tr w:rsidR="00B30E8C" w:rsidRPr="00335442" w:rsidTr="0031334D">
        <w:trPr>
          <w:cantSplit/>
          <w:trHeight w:val="2006"/>
          <w:jc w:val="center"/>
        </w:trPr>
        <w:tc>
          <w:tcPr>
            <w:tcW w:w="5665" w:type="dxa"/>
            <w:gridSpan w:val="4"/>
            <w:shd w:val="clear" w:color="000000" w:fill="BDD7EE"/>
            <w:noWrap/>
            <w:vAlign w:val="center"/>
            <w:hideMark/>
          </w:tcPr>
          <w:p w:rsidR="006948E6" w:rsidRPr="00335442" w:rsidRDefault="006948E6" w:rsidP="006948E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Наименование лота, адреса, площади и типа объекта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6948E6" w:rsidRPr="00335442" w:rsidRDefault="006948E6" w:rsidP="0079682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1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6948E6" w:rsidRPr="00335442" w:rsidRDefault="006948E6" w:rsidP="0079682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2</w:t>
            </w:r>
          </w:p>
        </w:tc>
        <w:tc>
          <w:tcPr>
            <w:tcW w:w="993" w:type="dxa"/>
            <w:textDirection w:val="tbRl"/>
            <w:vAlign w:val="center"/>
          </w:tcPr>
          <w:p w:rsidR="006948E6" w:rsidRPr="00335442" w:rsidRDefault="006948E6" w:rsidP="0079682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3</w:t>
            </w:r>
          </w:p>
        </w:tc>
        <w:tc>
          <w:tcPr>
            <w:tcW w:w="850" w:type="dxa"/>
            <w:gridSpan w:val="3"/>
            <w:textDirection w:val="tbRl"/>
            <w:vAlign w:val="center"/>
          </w:tcPr>
          <w:p w:rsidR="006948E6" w:rsidRPr="00335442" w:rsidRDefault="006948E6" w:rsidP="0079682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4</w:t>
            </w:r>
          </w:p>
        </w:tc>
        <w:tc>
          <w:tcPr>
            <w:tcW w:w="1134" w:type="dxa"/>
            <w:textDirection w:val="tbRl"/>
            <w:vAlign w:val="center"/>
          </w:tcPr>
          <w:p w:rsidR="006948E6" w:rsidRPr="00335442" w:rsidRDefault="006948E6" w:rsidP="0079682E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Участник № 5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(кафе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Суадон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Чехоев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В.В.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9E666C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6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0B4821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З.Б.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9726AB" w:rsidRPr="009966F6" w:rsidRDefault="009726AB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726AB" w:rsidRPr="009966F6" w:rsidRDefault="009726AB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0B4821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11C5D" w:rsidRPr="009966F6">
              <w:rPr>
                <w:rFonts w:ascii="Times New Roman" w:hAnsi="Times New Roman" w:cs="Times New Roman"/>
                <w:sz w:val="24"/>
                <w:szCs w:val="24"/>
              </w:rPr>
              <w:t>Андиев С.Т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9726AB" w:rsidRPr="009966F6" w:rsidRDefault="009726AB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726AB" w:rsidRPr="009966F6" w:rsidRDefault="009726AB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6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79682E" w:rsidRPr="009966F6" w:rsidRDefault="0079682E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Астана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9682E" w:rsidRPr="009966F6" w:rsidRDefault="0079682E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764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9726AB" w:rsidRPr="009966F6" w:rsidRDefault="009726AB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Армянская, 25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726AB" w:rsidRPr="009966F6" w:rsidRDefault="009726AB" w:rsidP="0099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Андиев С.Т. </w:t>
            </w:r>
            <w:r w:rsidR="000B4821"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E666C" w:rsidRPr="00335442" w:rsidTr="0031334D">
        <w:trPr>
          <w:trHeight w:val="600"/>
          <w:jc w:val="center"/>
        </w:trPr>
        <w:tc>
          <w:tcPr>
            <w:tcW w:w="704" w:type="dxa"/>
            <w:shd w:val="clear" w:color="000000" w:fill="FFFFFF"/>
            <w:noWrap/>
          </w:tcPr>
          <w:p w:rsidR="009E666C" w:rsidRPr="00335442" w:rsidRDefault="009E666C" w:rsidP="009E66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2977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Олимп парка)</w:t>
            </w:r>
          </w:p>
        </w:tc>
        <w:tc>
          <w:tcPr>
            <w:tcW w:w="709" w:type="dxa"/>
            <w:shd w:val="clear" w:color="000000" w:fill="FFFFFF"/>
            <w:noWrap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3476" w:type="dxa"/>
            <w:gridSpan w:val="5"/>
            <w:shd w:val="clear" w:color="000000" w:fill="FFFFFF"/>
            <w:noWrap/>
          </w:tcPr>
          <w:p w:rsidR="009E666C" w:rsidRPr="009966F6" w:rsidRDefault="009E666C" w:rsidP="009966F6">
            <w:pPr>
              <w:spacing w:after="0" w:line="240" w:lineRule="auto"/>
              <w:ind w:left="-108" w:right="-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9E666C" w:rsidRPr="009966F6" w:rsidRDefault="009E666C" w:rsidP="009966F6">
            <w:pPr>
              <w:spacing w:after="0" w:line="240" w:lineRule="auto"/>
              <w:ind w:left="-108" w:right="-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292056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Заключить договор с </w:t>
            </w:r>
            <w:r w:rsidR="00292056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5040 руб.</w:t>
            </w:r>
          </w:p>
        </w:tc>
        <w:tc>
          <w:tcPr>
            <w:tcW w:w="1769" w:type="dxa"/>
            <w:gridSpan w:val="2"/>
            <w:shd w:val="clear" w:color="000000" w:fill="FFFFFF"/>
          </w:tcPr>
          <w:p w:rsidR="009E666C" w:rsidRPr="009966F6" w:rsidRDefault="009E666C" w:rsidP="009966F6">
            <w:pPr>
              <w:spacing w:after="0"/>
              <w:ind w:left="-16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</w:t>
            </w:r>
            <w:r w:rsidR="007722FB">
              <w:rPr>
                <w:rFonts w:ascii="Times New Roman" w:hAnsi="Times New Roman" w:cs="Times New Roman"/>
                <w:sz w:val="24"/>
                <w:szCs w:val="24"/>
              </w:rPr>
              <w:t>булов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2FB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9E666C" w:rsidRPr="009966F6" w:rsidRDefault="009E666C" w:rsidP="009966F6">
            <w:pPr>
              <w:spacing w:after="0"/>
              <w:ind w:left="-160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аукционной документации.</w:t>
            </w:r>
          </w:p>
        </w:tc>
      </w:tr>
      <w:tr w:rsidR="009E666C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E666C" w:rsidRPr="00335442" w:rsidRDefault="009E666C" w:rsidP="009E66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9</w:t>
            </w:r>
          </w:p>
        </w:tc>
        <w:tc>
          <w:tcPr>
            <w:tcW w:w="2977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709" w:type="dxa"/>
            <w:shd w:val="clear" w:color="000000" w:fill="FFFFFF"/>
            <w:noWrap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E666C" w:rsidRPr="009966F6" w:rsidRDefault="009E666C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E666C" w:rsidRPr="00335442" w:rsidTr="0031334D">
        <w:trPr>
          <w:trHeight w:val="504"/>
          <w:jc w:val="center"/>
        </w:trPr>
        <w:tc>
          <w:tcPr>
            <w:tcW w:w="704" w:type="dxa"/>
            <w:shd w:val="clear" w:color="000000" w:fill="FFFFFF"/>
            <w:noWrap/>
          </w:tcPr>
          <w:p w:rsidR="009E666C" w:rsidRPr="00335442" w:rsidRDefault="009E666C" w:rsidP="009E66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2977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РКБ)</w:t>
            </w:r>
          </w:p>
        </w:tc>
        <w:tc>
          <w:tcPr>
            <w:tcW w:w="709" w:type="dxa"/>
            <w:shd w:val="clear" w:color="000000" w:fill="FFFFFF"/>
            <w:noWrap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E666C" w:rsidRPr="009966F6" w:rsidRDefault="009E666C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E666C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E666C" w:rsidRPr="00335442" w:rsidRDefault="009E666C" w:rsidP="009E66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</w:t>
            </w:r>
          </w:p>
        </w:tc>
        <w:tc>
          <w:tcPr>
            <w:tcW w:w="2977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44</w:t>
            </w:r>
          </w:p>
        </w:tc>
        <w:tc>
          <w:tcPr>
            <w:tcW w:w="709" w:type="dxa"/>
            <w:shd w:val="clear" w:color="000000" w:fill="FFFFFF"/>
            <w:noWrap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E666C" w:rsidRPr="009966F6" w:rsidRDefault="009E666C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E666C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E666C" w:rsidRPr="00335442" w:rsidRDefault="009E666C" w:rsidP="009E66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</w:t>
            </w:r>
          </w:p>
        </w:tc>
        <w:tc>
          <w:tcPr>
            <w:tcW w:w="2977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Бородинская, 38</w:t>
            </w:r>
          </w:p>
        </w:tc>
        <w:tc>
          <w:tcPr>
            <w:tcW w:w="709" w:type="dxa"/>
            <w:shd w:val="clear" w:color="000000" w:fill="FFFFFF"/>
            <w:noWrap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E666C" w:rsidRPr="009966F6" w:rsidRDefault="009E666C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E666C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E666C" w:rsidRPr="00335442" w:rsidRDefault="009E666C" w:rsidP="009E66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</w:t>
            </w:r>
          </w:p>
        </w:tc>
        <w:tc>
          <w:tcPr>
            <w:tcW w:w="2977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ул.Бутаева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ул.Гвардейская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E666C" w:rsidRPr="009966F6" w:rsidRDefault="009E666C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E666C" w:rsidRPr="009966F6" w:rsidRDefault="009E666C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6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100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6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53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0B4821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Дегоев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О.К.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Ватутина, 74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17</w:t>
            </w:r>
          </w:p>
        </w:tc>
        <w:tc>
          <w:tcPr>
            <w:tcW w:w="2977" w:type="dxa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Весенняя, 1</w:t>
            </w:r>
          </w:p>
        </w:tc>
        <w:tc>
          <w:tcPr>
            <w:tcW w:w="709" w:type="dxa"/>
            <w:noWrap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6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A55387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A55387" w:rsidRPr="00335442" w:rsidRDefault="00A55387" w:rsidP="00A5538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19</w:t>
            </w:r>
          </w:p>
        </w:tc>
        <w:tc>
          <w:tcPr>
            <w:tcW w:w="2977" w:type="dxa"/>
            <w:shd w:val="clear" w:color="000000" w:fill="FFFFFF"/>
          </w:tcPr>
          <w:p w:rsidR="00A55387" w:rsidRPr="009966F6" w:rsidRDefault="00A55387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709" w:type="dxa"/>
            <w:shd w:val="clear" w:color="000000" w:fill="FFFFFF"/>
            <w:noWrap/>
          </w:tcPr>
          <w:p w:rsidR="00A55387" w:rsidRPr="009966F6" w:rsidRDefault="00A55387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A55387" w:rsidRPr="009966F6" w:rsidRDefault="00A55387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A55387" w:rsidRPr="009966F6" w:rsidRDefault="00A55387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</w:t>
            </w:r>
          </w:p>
        </w:tc>
        <w:tc>
          <w:tcPr>
            <w:tcW w:w="2977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22</w:t>
            </w:r>
          </w:p>
        </w:tc>
        <w:tc>
          <w:tcPr>
            <w:tcW w:w="709" w:type="dxa"/>
            <w:shd w:val="clear" w:color="000000" w:fill="FFFFFF"/>
            <w:noWrap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21</w:t>
            </w:r>
          </w:p>
        </w:tc>
        <w:tc>
          <w:tcPr>
            <w:tcW w:w="2977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709" w:type="dxa"/>
            <w:shd w:val="clear" w:color="000000" w:fill="FFFFFF"/>
            <w:noWrap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22</w:t>
            </w:r>
          </w:p>
        </w:tc>
        <w:tc>
          <w:tcPr>
            <w:tcW w:w="2977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26</w:t>
            </w:r>
          </w:p>
        </w:tc>
        <w:tc>
          <w:tcPr>
            <w:tcW w:w="709" w:type="dxa"/>
            <w:shd w:val="clear" w:color="000000" w:fill="FFFFFF"/>
            <w:noWrap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23</w:t>
            </w:r>
          </w:p>
        </w:tc>
        <w:tc>
          <w:tcPr>
            <w:tcW w:w="2977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28</w:t>
            </w:r>
          </w:p>
        </w:tc>
        <w:tc>
          <w:tcPr>
            <w:tcW w:w="709" w:type="dxa"/>
            <w:shd w:val="clear" w:color="000000" w:fill="FFFFFF"/>
            <w:noWrap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79682E" w:rsidRPr="00335442" w:rsidRDefault="0079682E" w:rsidP="0079682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24</w:t>
            </w:r>
          </w:p>
        </w:tc>
        <w:tc>
          <w:tcPr>
            <w:tcW w:w="2977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30</w:t>
            </w:r>
          </w:p>
        </w:tc>
        <w:tc>
          <w:tcPr>
            <w:tcW w:w="709" w:type="dxa"/>
            <w:shd w:val="clear" w:color="000000" w:fill="FFFFFF"/>
            <w:noWrap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9682E" w:rsidRPr="009966F6" w:rsidRDefault="0079682E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79682E" w:rsidRPr="009966F6" w:rsidRDefault="0079682E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29205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292056" w:rsidRPr="00335442" w:rsidRDefault="00292056" w:rsidP="0029205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25</w:t>
            </w:r>
          </w:p>
        </w:tc>
        <w:tc>
          <w:tcPr>
            <w:tcW w:w="2977" w:type="dxa"/>
            <w:shd w:val="clear" w:color="000000" w:fill="FFFFFF"/>
          </w:tcPr>
          <w:p w:rsidR="00292056" w:rsidRPr="009966F6" w:rsidRDefault="0029205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31</w:t>
            </w:r>
          </w:p>
        </w:tc>
        <w:tc>
          <w:tcPr>
            <w:tcW w:w="709" w:type="dxa"/>
            <w:shd w:val="clear" w:color="000000" w:fill="FFFFFF"/>
            <w:noWrap/>
          </w:tcPr>
          <w:p w:rsidR="00292056" w:rsidRPr="009966F6" w:rsidRDefault="0029205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292056" w:rsidRPr="009966F6" w:rsidRDefault="0029205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3261" w:type="dxa"/>
            <w:gridSpan w:val="3"/>
            <w:shd w:val="clear" w:color="000000" w:fill="FFFFFF"/>
            <w:noWrap/>
          </w:tcPr>
          <w:p w:rsidR="00292056" w:rsidRPr="009966F6" w:rsidRDefault="00292056" w:rsidP="009966F6">
            <w:pPr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292056" w:rsidRPr="009966F6" w:rsidRDefault="00292056" w:rsidP="009966F6">
            <w:pPr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  <w:r w:rsidR="00F54AB7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Заключить договор с </w:t>
            </w:r>
            <w:r w:rsidR="00F54AB7"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5040 руб.</w:t>
            </w:r>
          </w:p>
        </w:tc>
        <w:tc>
          <w:tcPr>
            <w:tcW w:w="1984" w:type="dxa"/>
            <w:gridSpan w:val="4"/>
            <w:shd w:val="clear" w:color="000000" w:fill="FFFFFF"/>
          </w:tcPr>
          <w:p w:rsidR="00F54AB7" w:rsidRPr="009966F6" w:rsidRDefault="00292056" w:rsidP="00996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Чехоев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92056" w:rsidRPr="009966F6" w:rsidRDefault="00292056" w:rsidP="00996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26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51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320C9"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="00F320C9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Гастело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65"а"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Генерала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Дзусова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ул.Грозненская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F320C9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31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Гугкаева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61/1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33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/ ул. Ростовская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0B4821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Дегоев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О.К.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34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/ ул. Бородинская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F320C9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35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/ ул. Бородинская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A55387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лота.</w:t>
            </w:r>
            <w:r w:rsidR="009726AB" w:rsidRPr="009966F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9726AB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одной заявки не подано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36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38 (Связной)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0B4821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Дегоев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О.К.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677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ул. Дзержинского, 72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38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A55387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Стофорандов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А.Б.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39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41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A55387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Стофорандов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А.Б.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248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/ул.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0B4821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726AB" w:rsidRPr="00335442" w:rsidRDefault="009726AB" w:rsidP="009726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44</w:t>
            </w:r>
          </w:p>
        </w:tc>
        <w:tc>
          <w:tcPr>
            <w:tcW w:w="2977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/ул. Гагарина</w:t>
            </w:r>
          </w:p>
        </w:tc>
        <w:tc>
          <w:tcPr>
            <w:tcW w:w="709" w:type="dxa"/>
            <w:shd w:val="clear" w:color="000000" w:fill="FFFFFF"/>
            <w:noWrap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726AB" w:rsidRPr="009966F6" w:rsidRDefault="009726AB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726AB" w:rsidRPr="009966F6" w:rsidRDefault="00D11C5D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Зои Космодемьянской/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ул.Галковского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Зортова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ул. Титова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16"б"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41/1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44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5D53B9" w:rsidP="009966F6">
            <w:pPr>
              <w:jc w:val="center"/>
              <w:rPr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Огурцова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12в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043CC8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  <w:r w:rsidR="009966F6"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2б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шоссе/пос. Спутник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Елбакидзе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З.Л.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ул.Калинина</w:t>
            </w:r>
            <w:proofErr w:type="spellEnd"/>
            <w:r w:rsidRPr="0099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/ул. </w:t>
            </w:r>
            <w:proofErr w:type="spellStart"/>
            <w:r w:rsidRPr="00996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Карла Маркса, 100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Кесаева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(сквер)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58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Кирова/ул. Маркова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Коблова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Братьев Темировых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Кольбуса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11/ул. Красногвардейская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134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283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288/1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Островского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/ул. Гадиева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Тедеева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З.Б.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(Цыганский сквер)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Дегоев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О.К.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21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75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50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Куйбышева, 54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Куйбышева/ул. Бородинская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Куйбышева/ул. Ватутина (р-н магазина Дружба)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Дегоев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О.К.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Кутузова, 77/1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80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(р-н рынка)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966F6" w:rsidRPr="009966F6" w:rsidRDefault="009966F6" w:rsidP="009966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</w:t>
            </w:r>
            <w:r w:rsidRPr="009966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9966F6" w:rsidRPr="009966F6" w:rsidRDefault="009966F6" w:rsidP="009966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документации. Заключить договор с </w:t>
            </w:r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5040 руб.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9966F6" w:rsidRPr="009966F6" w:rsidRDefault="009966F6" w:rsidP="00996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Цабиев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66F6" w:rsidRPr="009966F6" w:rsidRDefault="009966F6" w:rsidP="00996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 Не явился на аукцион</w:t>
            </w:r>
          </w:p>
          <w:p w:rsidR="009966F6" w:rsidRPr="009966F6" w:rsidRDefault="009966F6" w:rsidP="009966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Чехоев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В.В.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277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3261" w:type="dxa"/>
            <w:gridSpan w:val="3"/>
            <w:shd w:val="clear" w:color="000000" w:fill="FFFFFF"/>
            <w:noWrap/>
          </w:tcPr>
          <w:p w:rsidR="009966F6" w:rsidRPr="009966F6" w:rsidRDefault="009966F6" w:rsidP="009966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966F6" w:rsidRPr="009966F6" w:rsidRDefault="009966F6" w:rsidP="009966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документации. Заключить договор с </w:t>
            </w:r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5040 руб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4"/>
            <w:shd w:val="clear" w:color="000000" w:fill="FFFFFF"/>
          </w:tcPr>
          <w:p w:rsidR="009966F6" w:rsidRPr="009966F6" w:rsidRDefault="009966F6" w:rsidP="009966F6">
            <w:pPr>
              <w:spacing w:after="0" w:line="240" w:lineRule="auto"/>
              <w:ind w:left="-108"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</w:t>
            </w:r>
          </w:p>
          <w:p w:rsidR="009966F6" w:rsidRPr="009966F6" w:rsidRDefault="009966F6" w:rsidP="009966F6">
            <w:pPr>
              <w:ind w:left="-108" w:right="-9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Леонова/ул. Московская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Магкаева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31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89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56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Маркуса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73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Маяковского, 2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Международная, 4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Мичурина, 20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Мичурина/ул.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Остаева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Морских пехотинцев, 13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8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99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12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17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21 (сквер)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27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Салказанов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Ю.Т.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48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50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(р-н дендрария)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106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Московская/Военно-грузинская дорога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107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Огнева, 9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108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Островского, 18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109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Первомайская, 44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110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111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12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112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Пожарского, 22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  <w:vAlign w:val="center"/>
          </w:tcPr>
          <w:p w:rsidR="009966F6" w:rsidRPr="009966F6" w:rsidRDefault="009966F6" w:rsidP="00996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113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Пожарского/ул.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114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 (р-н рынка «Привоз»)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115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49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116</w:t>
            </w:r>
          </w:p>
        </w:tc>
        <w:tc>
          <w:tcPr>
            <w:tcW w:w="2977" w:type="dxa"/>
            <w:shd w:val="clear" w:color="000000" w:fill="FFFFFF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Пушкинская, 65</w:t>
            </w:r>
          </w:p>
        </w:tc>
        <w:tc>
          <w:tcPr>
            <w:tcW w:w="709" w:type="dxa"/>
            <w:shd w:val="clear" w:color="000000" w:fill="FFFFFF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shd w:val="clear" w:color="000000" w:fill="FFFFFF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Елбакидзе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З.Л.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117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Строителей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транскама</w:t>
            </w:r>
            <w:proofErr w:type="spellEnd"/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118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66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119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70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120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Тельмана/ул. 6-я Промышленная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121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С.Мамсурова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4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122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Хетагурова, 38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123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124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21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125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Чапаева, 51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126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Черменское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шоссе/ул. 5-я Промышленная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127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Чкалова, 10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128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Чкалова/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ул.Заводская</w:t>
            </w:r>
            <w:proofErr w:type="spellEnd"/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129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Шегрена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19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130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10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Дзуцов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Б.К.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131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16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132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Шмулевича, 20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133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6-я Промышленная, 1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134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пл. 50 лет Октября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135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пос. Заводской, Клубный проезд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136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пл. 50 лет Октября, 4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137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Чкалова, 2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Кодзров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А.Н.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138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Чапаева, 21а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139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Чапаева, 3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  <w:vAlign w:val="center"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140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Фрунзе, 1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141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Тельмана, 8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142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Рамонова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24/ул. Кирова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Андиев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143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Первомайская, 27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144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Московское </w:t>
            </w:r>
            <w:proofErr w:type="gram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шоссе,   </w:t>
            </w:r>
            <w:proofErr w:type="gram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(р-н дендрария)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145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Маркова, 25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146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Леваневского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281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147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148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219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3431" w:type="dxa"/>
            <w:gridSpan w:val="4"/>
            <w:noWrap/>
          </w:tcPr>
          <w:p w:rsidR="009966F6" w:rsidRPr="009966F6" w:rsidRDefault="009966F6" w:rsidP="009966F6">
            <w:pPr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</w:t>
            </w:r>
          </w:p>
          <w:p w:rsidR="009966F6" w:rsidRPr="009966F6" w:rsidRDefault="009966F6" w:rsidP="009966F6">
            <w:pPr>
              <w:spacing w:after="0" w:line="240" w:lineRule="auto"/>
              <w:ind w:left="-108" w:right="-10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  <w:tc>
          <w:tcPr>
            <w:tcW w:w="1814" w:type="dxa"/>
            <w:gridSpan w:val="3"/>
          </w:tcPr>
          <w:p w:rsidR="009966F6" w:rsidRPr="009966F6" w:rsidRDefault="009966F6" w:rsidP="009966F6">
            <w:pPr>
              <w:spacing w:after="0" w:line="240" w:lineRule="auto"/>
              <w:ind w:left="-115"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:rsidR="009966F6" w:rsidRPr="009966F6" w:rsidRDefault="009966F6" w:rsidP="009966F6">
            <w:pPr>
              <w:ind w:left="-115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Заявка соответствует требованиям аукционной документации. Заключить договор с </w:t>
            </w:r>
            <w:r w:rsidR="005606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ценой договора 3360</w:t>
            </w:r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руб</w:t>
            </w:r>
            <w:proofErr w:type="spellEnd"/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149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227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150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250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151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253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152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153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84 (местный проезд)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154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Коста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Архонский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сквер)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155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Кесаева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/ул. Зои Космодемьянской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noWrap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156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37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157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47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158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50-52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Кастуев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 С.Т.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159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Кирова, 57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0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стуев</w:t>
            </w:r>
            <w:proofErr w:type="spellEnd"/>
            <w:r w:rsidR="00081E59">
              <w:rPr>
                <w:rFonts w:ascii="Times New Roman" w:hAnsi="Times New Roman" w:cs="Times New Roman"/>
                <w:sz w:val="24"/>
                <w:szCs w:val="24"/>
              </w:rPr>
              <w:t xml:space="preserve"> С.Т. </w:t>
            </w: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160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161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ул. Дзержинского, 69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162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Гугкаева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26/1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163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7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164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Владикавказская/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ул.Гагкаева</w:t>
            </w:r>
            <w:proofErr w:type="spellEnd"/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165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28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166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Владикавказская, 26/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ул.Астана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Кесаева</w:t>
            </w:r>
            <w:proofErr w:type="spellEnd"/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9966F6" w:rsidRDefault="009966F6" w:rsidP="0099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ИП Кабулов А.В. Заявка соответствует требованиям аукционной документации. Заключить договор по начальной цене лота.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167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ул. Ватутина/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шоссе, 2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168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Архонское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шоссе, (р-он </w:t>
            </w:r>
            <w:proofErr w:type="spellStart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маг.Дилема</w:t>
            </w:r>
            <w:proofErr w:type="spellEnd"/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9966F6" w:rsidRPr="00335442" w:rsidTr="0031334D">
        <w:trPr>
          <w:trHeight w:val="300"/>
          <w:jc w:val="center"/>
        </w:trPr>
        <w:tc>
          <w:tcPr>
            <w:tcW w:w="704" w:type="dxa"/>
            <w:shd w:val="clear" w:color="000000" w:fill="FFFFFF"/>
            <w:noWrap/>
          </w:tcPr>
          <w:p w:rsidR="009966F6" w:rsidRPr="00335442" w:rsidRDefault="009966F6" w:rsidP="009966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3544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169</w:t>
            </w:r>
          </w:p>
        </w:tc>
        <w:tc>
          <w:tcPr>
            <w:tcW w:w="2977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Pr="009966F6">
              <w:rPr>
                <w:rFonts w:ascii="Times New Roman" w:hAnsi="Times New Roman" w:cs="Times New Roman"/>
                <w:sz w:val="24"/>
                <w:szCs w:val="24"/>
              </w:rPr>
              <w:t>/ ул. Бородинская</w:t>
            </w:r>
          </w:p>
        </w:tc>
        <w:tc>
          <w:tcPr>
            <w:tcW w:w="709" w:type="dxa"/>
            <w:noWrap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5" w:type="dxa"/>
          </w:tcPr>
          <w:p w:rsidR="009966F6" w:rsidRPr="009966F6" w:rsidRDefault="009966F6" w:rsidP="009966F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966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Кулер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9966F6" w:rsidRPr="00A04A9B" w:rsidRDefault="009966F6" w:rsidP="009966F6">
            <w:pPr>
              <w:jc w:val="center"/>
              <w:rPr>
                <w:sz w:val="24"/>
                <w:szCs w:val="24"/>
              </w:rPr>
            </w:pPr>
            <w:r w:rsidRPr="00A04A9B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6948E6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Pr="00F94BE8" w:rsidRDefault="006948E6" w:rsidP="006948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948E6" w:rsidRPr="003B499A" w:rsidRDefault="006948E6" w:rsidP="00694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6948E6" w:rsidRPr="003B499A" w:rsidRDefault="006948E6" w:rsidP="006948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808C7" w:rsidTr="00F808C7">
        <w:tc>
          <w:tcPr>
            <w:tcW w:w="7230" w:type="dxa"/>
          </w:tcPr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Е.С. ______________________</w:t>
            </w:r>
          </w:p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08C7" w:rsidTr="00F808C7">
        <w:tc>
          <w:tcPr>
            <w:tcW w:w="7230" w:type="dxa"/>
          </w:tcPr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Гиоев Ю.Ю. ______________________</w:t>
            </w:r>
          </w:p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08C7" w:rsidTr="00F808C7">
        <w:tc>
          <w:tcPr>
            <w:tcW w:w="7230" w:type="dxa"/>
          </w:tcPr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 Т.А.   ______________________</w:t>
            </w:r>
          </w:p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808C7" w:rsidTr="00F808C7">
        <w:tc>
          <w:tcPr>
            <w:tcW w:w="7230" w:type="dxa"/>
          </w:tcPr>
          <w:p w:rsidR="00F808C7" w:rsidRDefault="00F808C7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Хабаев</w:t>
            </w:r>
            <w:proofErr w:type="spellEnd"/>
            <w:r w:rsidRPr="007C75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</w:t>
            </w:r>
          </w:p>
          <w:p w:rsidR="006C2C30" w:rsidRDefault="006C2C30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C30" w:rsidRDefault="006C2C30" w:rsidP="00F808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С.А._______________________</w:t>
            </w:r>
          </w:p>
        </w:tc>
      </w:tr>
    </w:tbl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756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7F5B"/>
    <w:rsid w:val="00043CC8"/>
    <w:rsid w:val="00044C91"/>
    <w:rsid w:val="00045E9E"/>
    <w:rsid w:val="00050B8F"/>
    <w:rsid w:val="000526B0"/>
    <w:rsid w:val="0008143A"/>
    <w:rsid w:val="00081E25"/>
    <w:rsid w:val="00081E59"/>
    <w:rsid w:val="000B4821"/>
    <w:rsid w:val="000C1F42"/>
    <w:rsid w:val="000C398E"/>
    <w:rsid w:val="000D5D7E"/>
    <w:rsid w:val="000E0514"/>
    <w:rsid w:val="00100FC6"/>
    <w:rsid w:val="00116EA1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78D5"/>
    <w:rsid w:val="0027380D"/>
    <w:rsid w:val="00274663"/>
    <w:rsid w:val="0028224C"/>
    <w:rsid w:val="00283D7C"/>
    <w:rsid w:val="00292056"/>
    <w:rsid w:val="002B24B7"/>
    <w:rsid w:val="002B4B98"/>
    <w:rsid w:val="002E0B7B"/>
    <w:rsid w:val="002F1CFD"/>
    <w:rsid w:val="003063CC"/>
    <w:rsid w:val="0031334D"/>
    <w:rsid w:val="0032264E"/>
    <w:rsid w:val="00325B35"/>
    <w:rsid w:val="00326CEF"/>
    <w:rsid w:val="0034695B"/>
    <w:rsid w:val="0036722B"/>
    <w:rsid w:val="00367389"/>
    <w:rsid w:val="003859D6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6271E"/>
    <w:rsid w:val="00486BAC"/>
    <w:rsid w:val="004C4B9C"/>
    <w:rsid w:val="004D45DF"/>
    <w:rsid w:val="004E1522"/>
    <w:rsid w:val="00505C9C"/>
    <w:rsid w:val="00506E51"/>
    <w:rsid w:val="00521C33"/>
    <w:rsid w:val="00527D2B"/>
    <w:rsid w:val="0053334C"/>
    <w:rsid w:val="005606AD"/>
    <w:rsid w:val="005629BF"/>
    <w:rsid w:val="00566EAF"/>
    <w:rsid w:val="00581ADC"/>
    <w:rsid w:val="005C25B6"/>
    <w:rsid w:val="005C4146"/>
    <w:rsid w:val="005D53B9"/>
    <w:rsid w:val="005F5066"/>
    <w:rsid w:val="005F7693"/>
    <w:rsid w:val="006040F0"/>
    <w:rsid w:val="00605B7D"/>
    <w:rsid w:val="006078B6"/>
    <w:rsid w:val="00610E99"/>
    <w:rsid w:val="00655993"/>
    <w:rsid w:val="00660E85"/>
    <w:rsid w:val="006716CF"/>
    <w:rsid w:val="00693549"/>
    <w:rsid w:val="006948E6"/>
    <w:rsid w:val="006A332B"/>
    <w:rsid w:val="006B7362"/>
    <w:rsid w:val="006C2C30"/>
    <w:rsid w:val="006F32D3"/>
    <w:rsid w:val="006F7517"/>
    <w:rsid w:val="006F7807"/>
    <w:rsid w:val="007147B8"/>
    <w:rsid w:val="00714913"/>
    <w:rsid w:val="0072235B"/>
    <w:rsid w:val="00726DC8"/>
    <w:rsid w:val="007562E6"/>
    <w:rsid w:val="007722FB"/>
    <w:rsid w:val="0079682E"/>
    <w:rsid w:val="00797E01"/>
    <w:rsid w:val="007D0F0E"/>
    <w:rsid w:val="0081000F"/>
    <w:rsid w:val="00823CDE"/>
    <w:rsid w:val="00835628"/>
    <w:rsid w:val="008421FA"/>
    <w:rsid w:val="00843662"/>
    <w:rsid w:val="00853A4B"/>
    <w:rsid w:val="0086505E"/>
    <w:rsid w:val="00870630"/>
    <w:rsid w:val="00890647"/>
    <w:rsid w:val="008C7D9D"/>
    <w:rsid w:val="008D7F2D"/>
    <w:rsid w:val="008E6A82"/>
    <w:rsid w:val="008F560D"/>
    <w:rsid w:val="00903061"/>
    <w:rsid w:val="009317E6"/>
    <w:rsid w:val="00955324"/>
    <w:rsid w:val="009726AB"/>
    <w:rsid w:val="009733F7"/>
    <w:rsid w:val="00987EFD"/>
    <w:rsid w:val="009966F6"/>
    <w:rsid w:val="009A2C68"/>
    <w:rsid w:val="009A4DC1"/>
    <w:rsid w:val="009E666C"/>
    <w:rsid w:val="009F08B8"/>
    <w:rsid w:val="009F7C2F"/>
    <w:rsid w:val="00A013FA"/>
    <w:rsid w:val="00A01801"/>
    <w:rsid w:val="00A11DFF"/>
    <w:rsid w:val="00A228B1"/>
    <w:rsid w:val="00A27A41"/>
    <w:rsid w:val="00A45135"/>
    <w:rsid w:val="00A55387"/>
    <w:rsid w:val="00A55837"/>
    <w:rsid w:val="00A6600A"/>
    <w:rsid w:val="00A72925"/>
    <w:rsid w:val="00A75250"/>
    <w:rsid w:val="00A86A6E"/>
    <w:rsid w:val="00A961F2"/>
    <w:rsid w:val="00AA063F"/>
    <w:rsid w:val="00B12ED8"/>
    <w:rsid w:val="00B23E66"/>
    <w:rsid w:val="00B30E8C"/>
    <w:rsid w:val="00B32941"/>
    <w:rsid w:val="00B54391"/>
    <w:rsid w:val="00B5667F"/>
    <w:rsid w:val="00B676D0"/>
    <w:rsid w:val="00B854E8"/>
    <w:rsid w:val="00B91DD6"/>
    <w:rsid w:val="00BA680F"/>
    <w:rsid w:val="00BB56AB"/>
    <w:rsid w:val="00BC1622"/>
    <w:rsid w:val="00BC7394"/>
    <w:rsid w:val="00BE7DA8"/>
    <w:rsid w:val="00BF3FAB"/>
    <w:rsid w:val="00C140C7"/>
    <w:rsid w:val="00C1567D"/>
    <w:rsid w:val="00C249A3"/>
    <w:rsid w:val="00C32D8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E552A"/>
    <w:rsid w:val="00CF01BB"/>
    <w:rsid w:val="00CF1F8B"/>
    <w:rsid w:val="00D00971"/>
    <w:rsid w:val="00D013FB"/>
    <w:rsid w:val="00D074C6"/>
    <w:rsid w:val="00D07E95"/>
    <w:rsid w:val="00D11C5D"/>
    <w:rsid w:val="00D315F0"/>
    <w:rsid w:val="00D53345"/>
    <w:rsid w:val="00D651C3"/>
    <w:rsid w:val="00D66403"/>
    <w:rsid w:val="00D71568"/>
    <w:rsid w:val="00D7410B"/>
    <w:rsid w:val="00D76D84"/>
    <w:rsid w:val="00D82AAF"/>
    <w:rsid w:val="00DA13F6"/>
    <w:rsid w:val="00DB4B3F"/>
    <w:rsid w:val="00E257B9"/>
    <w:rsid w:val="00E3424B"/>
    <w:rsid w:val="00E42DEA"/>
    <w:rsid w:val="00E54C78"/>
    <w:rsid w:val="00E579AD"/>
    <w:rsid w:val="00E95424"/>
    <w:rsid w:val="00E95D3F"/>
    <w:rsid w:val="00E97B93"/>
    <w:rsid w:val="00EB7C91"/>
    <w:rsid w:val="00EC302F"/>
    <w:rsid w:val="00EC5D4D"/>
    <w:rsid w:val="00EF39F0"/>
    <w:rsid w:val="00EF7E18"/>
    <w:rsid w:val="00F07F58"/>
    <w:rsid w:val="00F320C9"/>
    <w:rsid w:val="00F32D3D"/>
    <w:rsid w:val="00F354E5"/>
    <w:rsid w:val="00F356BE"/>
    <w:rsid w:val="00F42042"/>
    <w:rsid w:val="00F45678"/>
    <w:rsid w:val="00F500BE"/>
    <w:rsid w:val="00F54AB7"/>
    <w:rsid w:val="00F5729C"/>
    <w:rsid w:val="00F6300A"/>
    <w:rsid w:val="00F651D0"/>
    <w:rsid w:val="00F6636D"/>
    <w:rsid w:val="00F808C7"/>
    <w:rsid w:val="00F94BE8"/>
    <w:rsid w:val="00FD1D4A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E552A"/>
  </w:style>
  <w:style w:type="table" w:customStyle="1" w:styleId="10">
    <w:name w:val="Сетка таблицы1"/>
    <w:basedOn w:val="a1"/>
    <w:next w:val="a6"/>
    <w:uiPriority w:val="39"/>
    <w:rsid w:val="00CE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E552A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CE552A"/>
  </w:style>
  <w:style w:type="paragraph" w:customStyle="1" w:styleId="ConsPlusNonformat">
    <w:name w:val="ConsPlusNonformat"/>
    <w:rsid w:val="00CE5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EC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6710-F144-4F9D-92A5-1A622FD9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Руслан Абаев</cp:lastModifiedBy>
  <cp:revision>16</cp:revision>
  <cp:lastPrinted>2022-05-04T08:51:00Z</cp:lastPrinted>
  <dcterms:created xsi:type="dcterms:W3CDTF">2022-04-29T09:29:00Z</dcterms:created>
  <dcterms:modified xsi:type="dcterms:W3CDTF">2022-05-04T09:09:00Z</dcterms:modified>
</cp:coreProperties>
</file>