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3</w:t>
      </w:r>
      <w:r w:rsidR="00335442">
        <w:rPr>
          <w:rFonts w:ascii="Times New Roman" w:hAnsi="Times New Roman" w:cs="Times New Roman"/>
          <w:sz w:val="28"/>
          <w:szCs w:val="28"/>
        </w:rPr>
        <w:t>9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33544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335442">
        <w:rPr>
          <w:rFonts w:ascii="Times New Roman" w:hAnsi="Times New Roman" w:cs="Times New Roman"/>
          <w:sz w:val="28"/>
          <w:szCs w:val="28"/>
        </w:rPr>
        <w:t>30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335442">
        <w:rPr>
          <w:rFonts w:ascii="Times New Roman" w:hAnsi="Times New Roman" w:cs="Times New Roman"/>
          <w:sz w:val="28"/>
          <w:szCs w:val="28"/>
        </w:rPr>
        <w:t>июня</w:t>
      </w:r>
      <w:r w:rsidR="00353525">
        <w:rPr>
          <w:rFonts w:ascii="Times New Roman" w:hAnsi="Times New Roman" w:cs="Times New Roman"/>
          <w:sz w:val="28"/>
          <w:szCs w:val="28"/>
        </w:rPr>
        <w:t xml:space="preserve"> 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335442" w:rsidRPr="00335442">
        <w:rPr>
          <w:rFonts w:ascii="Times New Roman" w:hAnsi="Times New Roman" w:cs="Times New Roman"/>
          <w:b/>
          <w:sz w:val="28"/>
        </w:rPr>
        <w:t>№ 39 от 24.05.2021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335442">
        <w:rPr>
          <w:rFonts w:ascii="Times New Roman" w:eastAsia="Times New Roman" w:hAnsi="Times New Roman" w:cs="Times New Roman"/>
          <w:sz w:val="28"/>
          <w:szCs w:val="24"/>
          <w:lang w:eastAsia="zh-CN"/>
        </w:rPr>
        <w:t>23.06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0B2CB1"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</w:t>
      </w:r>
      <w:r w:rsidR="00335442">
        <w:rPr>
          <w:rFonts w:ascii="Times New Roman" w:eastAsia="Times New Roman" w:hAnsi="Times New Roman" w:cs="Times New Roman"/>
          <w:sz w:val="28"/>
          <w:szCs w:val="24"/>
          <w:lang w:eastAsia="zh-CN"/>
        </w:rPr>
        <w:t>ассмотрение заявок: 30.06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="00335442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15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1C4332" w:rsidRPr="001C4332" w:rsidRDefault="001C4332" w:rsidP="001C433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</w:t>
      </w:r>
      <w:r w:rsidR="00335442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проведения аукциона: 01.07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.2021, с 9:30 ч. 00 мин. г. Владикавказ, </w:t>
      </w:r>
      <w:proofErr w:type="spellStart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C621F6" w:rsidRDefault="001C4332" w:rsidP="001C433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</w:t>
      </w:r>
      <w:r w:rsidR="00335442">
        <w:rPr>
          <w:rFonts w:ascii="Times New Roman" w:eastAsia="Times New Roman" w:hAnsi="Times New Roman" w:cs="Times New Roman"/>
          <w:sz w:val="28"/>
          <w:szCs w:val="24"/>
          <w:lang w:eastAsia="zh-CN"/>
        </w:rPr>
        <w:t>ение победителей Аукциона: 01.07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.2021.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  <w:p w:rsidR="00322365" w:rsidRDefault="0032236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2365" w:rsidTr="000B2CB1">
        <w:tc>
          <w:tcPr>
            <w:tcW w:w="2122" w:type="dxa"/>
          </w:tcPr>
          <w:p w:rsidR="00322365" w:rsidRPr="00B15C19" w:rsidRDefault="00322365" w:rsidP="0032236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Абаев Г.З.</w:t>
            </w:r>
          </w:p>
        </w:tc>
        <w:tc>
          <w:tcPr>
            <w:tcW w:w="6804" w:type="dxa"/>
          </w:tcPr>
          <w:p w:rsidR="00322365" w:rsidRDefault="00322365" w:rsidP="0032236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-депутат Собрания представителей </w:t>
            </w:r>
            <w:proofErr w:type="spellStart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VII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созыва;</w:t>
            </w:r>
          </w:p>
          <w:p w:rsidR="00322365" w:rsidRDefault="00322365" w:rsidP="00322365"/>
        </w:tc>
      </w:tr>
      <w:tr w:rsidR="00322365" w:rsidTr="000B2CB1">
        <w:tc>
          <w:tcPr>
            <w:tcW w:w="2122" w:type="dxa"/>
          </w:tcPr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заместитель начальника УЭПИП (заместитель Председателя);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0B2CB1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Албегов</w:t>
      </w:r>
      <w:proofErr w:type="spellEnd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7660A6" w:rsidRDefault="007660A6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01D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76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301D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семьдесят шесть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E264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A13F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="00353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335442" w:rsidRPr="00335442" w:rsidRDefault="00335442" w:rsidP="003354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402"/>
        <w:gridCol w:w="992"/>
        <w:gridCol w:w="1134"/>
        <w:gridCol w:w="1134"/>
        <w:gridCol w:w="851"/>
      </w:tblGrid>
      <w:tr w:rsidR="00335442" w:rsidRPr="00335442" w:rsidTr="00335442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Наименование лота, адреса, площади и типа объекта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5</w:t>
            </w:r>
          </w:p>
        </w:tc>
      </w:tr>
      <w:tr w:rsidR="005F024A" w:rsidRPr="00335442" w:rsidTr="00AC32F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bookmarkStart w:id="0" w:name="_GoBack" w:colFirst="4" w:colLast="4"/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Архонское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AA197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шоссе, 2"Б"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92214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749C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418E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1773C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B053C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288/1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0470A1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Гадиева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6787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(р-он РКБ)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74E2F">
        <w:trPr>
          <w:trHeight w:val="5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354C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Бородинская, 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6E023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Бутаева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Гвардейская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DD520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90384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923DC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C451F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Гастело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65"а"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75723E">
            <w:pPr>
              <w:jc w:val="center"/>
            </w:pPr>
            <w:r w:rsidRPr="00572C61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bookmarkEnd w:id="0"/>
      <w:tr w:rsidR="00EC420C" w:rsidRPr="00335442" w:rsidTr="002461A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20C" w:rsidRPr="00335442" w:rsidRDefault="00EC420C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Джанаева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Ростовская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Цистерна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Дегоев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Олег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F20EA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Генерала Дзусова, 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069C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Гугкаева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61/1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4C2AD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Дзержинского, 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9102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16"б"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5B51C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Калинина/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D801E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Карла Маркса, 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07183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(сквер)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60F6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Кирова/ул. Маркова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CC664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Коблова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Братьев Темировых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A65CA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Кольбуса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476F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Куйбышева,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(Цыганский сквер)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одной заявки не подано</w:t>
            </w:r>
          </w:p>
        </w:tc>
      </w:tr>
      <w:tr w:rsidR="005F024A" w:rsidRPr="00335442" w:rsidTr="00D11DA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3355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F87AD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C358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F7D1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61208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Маяковского,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5A318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Мичурина, 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C5712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Мичурина/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54050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4F472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6C2BD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Огнева, 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D100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Островского, 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E5BE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Пожарского,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6378A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Пожарского/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Черменскоешоссе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3B78D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Пушкинская (р-он рынка "Привоз")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A1F6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Пушкинская, 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421F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Строителей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транскама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B1C2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С.Мамсурова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365B3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47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337A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Чкалова/ ул. Заводская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F0C7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Шегрена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3702B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A640A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321C2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шоссе, 12"в"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7701B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Зои Космодемьянской/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ул.Галковского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C6050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F57C5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пл. 50 лет Октября, 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CC068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F30EB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DF4AC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619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84 (местный проезд)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927D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Владикавказская/ ул. Гагкаева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BD514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010F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Дзержинского, 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062D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ул. Зои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Космодемьяской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0F303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Кирова, 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E55B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Кирова, 47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7B23A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1/2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1659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Маркова, 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C08E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Первомайская,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80234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63A6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68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Тельмана,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4E54F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Фрунзе,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0109D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21"а"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A977B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F50C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(р-он ТЦ Арктика)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1C7DC3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E5D3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E5D3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E5D3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E5D3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Чкалова,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E5D3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E5D3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Братьев Темировых (со стороны ОЗАТЭ)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2E5D3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83962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Павильон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 w:rsid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"Км12"</w:t>
            </w:r>
            <w:r w:rsid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Дзебисов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Роберт Олегович</w:t>
            </w:r>
            <w:r w:rsid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Алборов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Лерри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Марманович</w:t>
            </w:r>
            <w:proofErr w:type="spellEnd"/>
            <w:r w:rsid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024A" w:rsidRPr="00335442" w:rsidTr="0043777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30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одной заявки не подано</w:t>
            </w:r>
          </w:p>
        </w:tc>
      </w:tr>
      <w:tr w:rsidR="005F024A" w:rsidRPr="00335442" w:rsidTr="0043777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82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305A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43777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39"а"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305A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E09A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ИП Касаева Майя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Зангиева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Зортова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45"а"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D0A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44229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53D9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Кирова, 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Албегов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Заур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Кирова/ ул. Маркова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Кирова/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Рамонова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Куйбышева, 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99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Максима Горького, 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Маркова, 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Маркуса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Джанаева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Морских пехотинцев, 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Николаева, 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Первомайская, 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472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Чкалова, 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6A51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F935E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КиргуевМурат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Асланбекович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5F0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</w:tr>
      <w:tr w:rsidR="005F024A" w:rsidRPr="00335442" w:rsidTr="00F837C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C15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6C08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Кутузова, 82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Аппарат 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5C15BA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965C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Набережная, (р-он памятника Плиеву)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"Фортуна"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CE36E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пл. Воссоединения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Дзарасуева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Дзерасса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Вадимовна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C46DB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227 (площадь Победы)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ИП Костарева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95217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Батут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9C311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5217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Зортова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7"а" (набережная)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Default="005F024A" w:rsidP="005F024A">
            <w:pPr>
              <w:jc w:val="center"/>
            </w:pPr>
            <w:r w:rsidRPr="009C311D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62D2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117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шоссе/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Ватутина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Багаев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Каха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Давидович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5F0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</w:tr>
      <w:tr w:rsidR="005F024A" w:rsidRPr="00335442" w:rsidTr="009224C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пос. Заводской, Клубный проезд/ ул. Эдуарда Дзусова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631E8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Ардонская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7606E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Бзарова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Черняховского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DA76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Братьев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Газдановых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03698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Братьев Щукиных, 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C7F6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Бритаева/ ул. Калоева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76086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Бутаева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 ул. 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97720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Весенняя, 2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AC628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Весенняя, 7/4 (въезд с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Хадарцева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6488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1/4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453B6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5D71C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Весенняя, 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EA50B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2401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131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0E30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Владикавказская, 71 (двор дома)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48212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Гагкаева, 1"а"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7F404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Гадиева, 58/3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536D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Галковского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373B1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Гастелло, 65"а"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7248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Гвардейская, 40 (р-он отдела ГИБДД)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4C547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Генерала Дзусова, 5/5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B6FF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Зой Космодемьянской/ 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7110A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Калинина/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1608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Коблова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D72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59776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5/2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Бестаев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Амбросиевич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0C756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Магкаева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Багаев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Каха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Давидович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201B6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578D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145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Международная,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B11CA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Московская, 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F3681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Николаева/ул. Минина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DE1A75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57F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Павленко, 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F3F6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Пожарского/ 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Цаликова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79055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Пушкинская/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Карцинское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1C44C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 (р-он картинг клуба)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DB2D3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Цоколаева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88125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Чапаева, 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5F02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Default="005F024A" w:rsidP="005F024A">
            <w:pPr>
              <w:jc w:val="center"/>
            </w:pPr>
            <w:r w:rsidRPr="00885F37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5F024A" w:rsidRPr="00335442" w:rsidTr="003A392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5F02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одной заявки не подано</w:t>
            </w:r>
          </w:p>
        </w:tc>
      </w:tr>
      <w:tr w:rsidR="005F024A" w:rsidRPr="00335442" w:rsidTr="00E04F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Багаев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Каха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Давидович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5F024A" w:rsidRPr="00335442" w:rsidTr="00C63D0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Шмулевича, 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301D52" w:rsidP="00301D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1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одной заявки не подано</w:t>
            </w: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Ватутина, 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соответствует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 w:rsid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C1F60" w:rsidRPr="008C1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</w:t>
            </w:r>
            <w:r w:rsidR="008C1F60" w:rsidRPr="008C1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158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Леонова, 5/1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Ростовская, 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соответствует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ка соответствует требованиям аукционной документации.</w:t>
            </w: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С. Мамсурова,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EC420C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Бородинская, 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соответствует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EC420C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EC420C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EC420C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Николаева, 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Томаев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Заявка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0C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Гутиев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Заявка соответствует требованиям аукционной документации.</w:t>
            </w: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ул.Барбашова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остановочный комплекс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Бязырты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Виссарион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Таймуразович</w:t>
            </w:r>
            <w:proofErr w:type="spellEnd"/>
            <w:r w:rsidR="00757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75723E" w:rsidRPr="00757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Кочиев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Алан Владимирович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ул.Ген.Дзусова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(12 м2 торговая часть, 12 м2 остановочная част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остановочный комплекс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EC420C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Черменское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шоссе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остановочный комплекс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Бязырты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Виссарион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Таймуразович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ул.Ген.Дзусова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(12 м2 торговая часть, 12 м2 остановочная ча</w:t>
            </w: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Торгово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остановочный комплекс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Астана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Кесаева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37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"Мельница"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Бекузарова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Людмила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Махарбековна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024A" w:rsidRPr="00335442" w:rsidTr="0076458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Цистерна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Чехоев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Владислав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</w:tr>
      <w:tr w:rsidR="005F024A" w:rsidRPr="00335442" w:rsidTr="002B5A3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Леваневского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Цистерна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Чехоев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Владислав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Доватора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Гояев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Артур Георгиевич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EC4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Кудзиев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Сослан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Казбекович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соответствует требования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1D52" w:rsidRPr="00335442" w:rsidTr="00DB689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D52" w:rsidRPr="00335442" w:rsidRDefault="00301D5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D52" w:rsidRPr="00335442" w:rsidRDefault="00301D5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Иристонская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D52" w:rsidRPr="00335442" w:rsidRDefault="00301D5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D52" w:rsidRPr="00335442" w:rsidRDefault="00301D5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Павильон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D52" w:rsidRPr="00335442" w:rsidRDefault="00301D52" w:rsidP="00301D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1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одной заявки не подано</w:t>
            </w:r>
          </w:p>
        </w:tc>
      </w:tr>
      <w:tr w:rsidR="00335442" w:rsidRPr="00335442" w:rsidTr="0033544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Кутузова, 82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Палатка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Кокошвили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Магули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Мухтаровна</w:t>
            </w:r>
            <w:proofErr w:type="spellEnd"/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Дзалаев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Валерий Михайлович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ИП Демченко Олег Александрович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Елоева</w:t>
            </w:r>
            <w:proofErr w:type="spellEnd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Марина Ивановна</w:t>
            </w:r>
            <w:r w:rsid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C420C"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42" w:rsidRPr="00335442" w:rsidRDefault="00335442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024A" w:rsidRPr="00335442" w:rsidTr="004357D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Московское шоссе, (р-он дендрария)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Автокофейня</w:t>
            </w:r>
            <w:proofErr w:type="spellEnd"/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24A" w:rsidRPr="00335442" w:rsidRDefault="005F024A" w:rsidP="003354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ИП Пухов Олег </w:t>
            </w:r>
            <w:proofErr w:type="spellStart"/>
            <w:r w:rsidRPr="003354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C4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Заявка соответствует требованиям аукционной документации.</w:t>
            </w: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E6DA4" w:rsidRDefault="009E6DA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Pr="00F94BE8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22365" w:rsidRPr="003B499A" w:rsidRDefault="00322365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65">
              <w:rPr>
                <w:rFonts w:ascii="Times New Roman" w:hAnsi="Times New Roman" w:cs="Times New Roman"/>
                <w:sz w:val="28"/>
                <w:szCs w:val="28"/>
              </w:rPr>
              <w:t>Абаев Г.З.__________________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6A2F0A" w:rsidRPr="009D3B72" w:rsidRDefault="006A2F0A" w:rsidP="009D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25B6" w:rsidRPr="00335442" w:rsidRDefault="009D3B72" w:rsidP="00335442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</w:t>
            </w:r>
            <w:r w:rsidR="006A2F0A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B2CB1"/>
    <w:rsid w:val="000D5D7E"/>
    <w:rsid w:val="000E0514"/>
    <w:rsid w:val="00100FC6"/>
    <w:rsid w:val="00123755"/>
    <w:rsid w:val="00131E31"/>
    <w:rsid w:val="001320AE"/>
    <w:rsid w:val="001638D0"/>
    <w:rsid w:val="00174501"/>
    <w:rsid w:val="00193727"/>
    <w:rsid w:val="00193BB1"/>
    <w:rsid w:val="001A1046"/>
    <w:rsid w:val="001A1BC0"/>
    <w:rsid w:val="001C2802"/>
    <w:rsid w:val="001C433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01D52"/>
    <w:rsid w:val="00322365"/>
    <w:rsid w:val="0032264E"/>
    <w:rsid w:val="00325B35"/>
    <w:rsid w:val="00326CEF"/>
    <w:rsid w:val="003303F0"/>
    <w:rsid w:val="00335442"/>
    <w:rsid w:val="0034695B"/>
    <w:rsid w:val="00353525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569A6"/>
    <w:rsid w:val="00486BAC"/>
    <w:rsid w:val="00493FC3"/>
    <w:rsid w:val="004C4B9C"/>
    <w:rsid w:val="004D45DF"/>
    <w:rsid w:val="004E1522"/>
    <w:rsid w:val="00506E51"/>
    <w:rsid w:val="00521C33"/>
    <w:rsid w:val="00527D2B"/>
    <w:rsid w:val="0053334C"/>
    <w:rsid w:val="005563B1"/>
    <w:rsid w:val="00566EAF"/>
    <w:rsid w:val="00581ADC"/>
    <w:rsid w:val="005C25B6"/>
    <w:rsid w:val="005C4146"/>
    <w:rsid w:val="005E412D"/>
    <w:rsid w:val="005F024A"/>
    <w:rsid w:val="005F5066"/>
    <w:rsid w:val="005F7693"/>
    <w:rsid w:val="005F7A80"/>
    <w:rsid w:val="00605B7D"/>
    <w:rsid w:val="006078B6"/>
    <w:rsid w:val="00610E99"/>
    <w:rsid w:val="0061561B"/>
    <w:rsid w:val="00655993"/>
    <w:rsid w:val="00660E85"/>
    <w:rsid w:val="006716CF"/>
    <w:rsid w:val="00693549"/>
    <w:rsid w:val="006A0860"/>
    <w:rsid w:val="006A2F0A"/>
    <w:rsid w:val="006A332B"/>
    <w:rsid w:val="006B7362"/>
    <w:rsid w:val="006F32D3"/>
    <w:rsid w:val="006F7807"/>
    <w:rsid w:val="007147B8"/>
    <w:rsid w:val="0072235B"/>
    <w:rsid w:val="0075723E"/>
    <w:rsid w:val="007660A6"/>
    <w:rsid w:val="007D0F0E"/>
    <w:rsid w:val="0081000F"/>
    <w:rsid w:val="00823CDE"/>
    <w:rsid w:val="008421FA"/>
    <w:rsid w:val="00843662"/>
    <w:rsid w:val="00853A4B"/>
    <w:rsid w:val="00870630"/>
    <w:rsid w:val="008C1F60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D3B72"/>
    <w:rsid w:val="009E6DA4"/>
    <w:rsid w:val="009F08B8"/>
    <w:rsid w:val="009F7C2F"/>
    <w:rsid w:val="00A013FA"/>
    <w:rsid w:val="00A01801"/>
    <w:rsid w:val="00A11DFF"/>
    <w:rsid w:val="00A13F39"/>
    <w:rsid w:val="00A228B1"/>
    <w:rsid w:val="00A27A41"/>
    <w:rsid w:val="00A45135"/>
    <w:rsid w:val="00A6600A"/>
    <w:rsid w:val="00A75250"/>
    <w:rsid w:val="00A86A6E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23548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E53E2"/>
    <w:rsid w:val="00E26475"/>
    <w:rsid w:val="00E3424B"/>
    <w:rsid w:val="00E42DEA"/>
    <w:rsid w:val="00E54C78"/>
    <w:rsid w:val="00E579AD"/>
    <w:rsid w:val="00E95424"/>
    <w:rsid w:val="00E95D3F"/>
    <w:rsid w:val="00E97B93"/>
    <w:rsid w:val="00EB7C91"/>
    <w:rsid w:val="00EC420C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B2CB1"/>
  </w:style>
  <w:style w:type="table" w:customStyle="1" w:styleId="10">
    <w:name w:val="Сетка таблицы1"/>
    <w:basedOn w:val="a1"/>
    <w:next w:val="a6"/>
    <w:uiPriority w:val="39"/>
    <w:rsid w:val="000B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2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B2CB1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0B2CB1"/>
  </w:style>
  <w:style w:type="paragraph" w:customStyle="1" w:styleId="ConsPlusNonformat">
    <w:name w:val="ConsPlusNonformat"/>
    <w:rsid w:val="000B2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11B5-4532-4568-B63C-4EB50F63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21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105</cp:revision>
  <cp:lastPrinted>2021-05-31T12:50:00Z</cp:lastPrinted>
  <dcterms:created xsi:type="dcterms:W3CDTF">2017-06-30T13:11:00Z</dcterms:created>
  <dcterms:modified xsi:type="dcterms:W3CDTF">2021-06-30T15:23:00Z</dcterms:modified>
</cp:coreProperties>
</file>