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Pr="00CD1C75" w:rsidRDefault="00216DF2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ПРОТОКОЛ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DF2" w:rsidRPr="00DD78E5" w:rsidRDefault="00B54391" w:rsidP="004644C7">
      <w:pPr>
        <w:pStyle w:val="a7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рассмотрения заявок</w:t>
      </w:r>
      <w:r w:rsidR="0027380D" w:rsidRPr="00CD1C75">
        <w:rPr>
          <w:rFonts w:ascii="Times New Roman" w:hAnsi="Times New Roman" w:cs="Times New Roman"/>
          <w:sz w:val="26"/>
          <w:szCs w:val="26"/>
        </w:rPr>
        <w:t xml:space="preserve"> (вскрытия конвертов)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на участие в </w:t>
      </w:r>
      <w:r w:rsidR="009A4DC1" w:rsidRPr="00CD1C75">
        <w:rPr>
          <w:rFonts w:ascii="Times New Roman" w:hAnsi="Times New Roman" w:cs="Times New Roman"/>
          <w:sz w:val="26"/>
          <w:szCs w:val="26"/>
        </w:rPr>
        <w:t>Аукционе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53345" w:rsidRPr="00CD1C75">
        <w:rPr>
          <w:rFonts w:ascii="Times New Roman" w:hAnsi="Times New Roman" w:cs="Times New Roman"/>
          <w:sz w:val="26"/>
          <w:szCs w:val="26"/>
        </w:rPr>
        <w:t>№</w:t>
      </w:r>
      <w:r w:rsidR="00274663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D78E5">
        <w:rPr>
          <w:rFonts w:ascii="Times New Roman" w:hAnsi="Times New Roman" w:cs="Times New Roman"/>
          <w:sz w:val="26"/>
          <w:szCs w:val="26"/>
        </w:rPr>
        <w:t>1</w:t>
      </w:r>
      <w:r w:rsidR="00DD78E5" w:rsidRPr="00DD78E5">
        <w:rPr>
          <w:rFonts w:ascii="Times New Roman" w:hAnsi="Times New Roman" w:cs="Times New Roman"/>
          <w:sz w:val="26"/>
          <w:szCs w:val="26"/>
        </w:rPr>
        <w:t>3</w:t>
      </w:r>
    </w:p>
    <w:p w:rsidR="00216DF2" w:rsidRPr="00CD1C75" w:rsidRDefault="00216DF2" w:rsidP="004644C7">
      <w:pPr>
        <w:pStyle w:val="a7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по </w:t>
      </w:r>
      <w:r w:rsidR="00506E51" w:rsidRPr="00CD1C75">
        <w:rPr>
          <w:rFonts w:ascii="Times New Roman" w:hAnsi="Times New Roman" w:cs="Times New Roman"/>
          <w:sz w:val="26"/>
          <w:szCs w:val="26"/>
        </w:rPr>
        <w:t>предоставлению права на размещение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 на территории МО г.Владикавказа</w:t>
      </w:r>
    </w:p>
    <w:p w:rsidR="00216DF2" w:rsidRPr="00CD1C75" w:rsidRDefault="00D86E09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CD1C75" w:rsidRDefault="00216DF2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г. Владикавказ</w:t>
      </w:r>
      <w:r w:rsidRPr="00CD1C75">
        <w:rPr>
          <w:rFonts w:ascii="Times New Roman" w:hAnsi="Times New Roman" w:cs="Times New Roman"/>
          <w:sz w:val="26"/>
          <w:szCs w:val="26"/>
        </w:rPr>
        <w:tab/>
      </w:r>
      <w:r w:rsidR="00135D5C" w:rsidRPr="00CD1C75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4644C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DD78E5">
        <w:rPr>
          <w:rFonts w:ascii="Times New Roman" w:hAnsi="Times New Roman" w:cs="Times New Roman"/>
          <w:sz w:val="26"/>
          <w:szCs w:val="26"/>
        </w:rPr>
        <w:t>18</w:t>
      </w:r>
      <w:r w:rsidR="00506E5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D78E5">
        <w:rPr>
          <w:rFonts w:ascii="Times New Roman" w:hAnsi="Times New Roman" w:cs="Times New Roman"/>
          <w:sz w:val="26"/>
          <w:szCs w:val="26"/>
        </w:rPr>
        <w:t>июня</w:t>
      </w:r>
      <w:r w:rsidR="00982635">
        <w:rPr>
          <w:rFonts w:ascii="Times New Roman" w:hAnsi="Times New Roman" w:cs="Times New Roman"/>
          <w:sz w:val="26"/>
          <w:szCs w:val="26"/>
        </w:rPr>
        <w:t xml:space="preserve"> </w:t>
      </w:r>
      <w:r w:rsidR="005433DF" w:rsidRPr="00CD1C75">
        <w:rPr>
          <w:rFonts w:ascii="Times New Roman" w:hAnsi="Times New Roman" w:cs="Times New Roman"/>
          <w:sz w:val="26"/>
          <w:szCs w:val="26"/>
        </w:rPr>
        <w:t>202</w:t>
      </w:r>
      <w:r w:rsidR="00A322F8">
        <w:rPr>
          <w:rFonts w:ascii="Times New Roman" w:hAnsi="Times New Roman" w:cs="Times New Roman"/>
          <w:sz w:val="26"/>
          <w:szCs w:val="26"/>
        </w:rPr>
        <w:t>4</w:t>
      </w:r>
      <w:r w:rsidRPr="00CD1C7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52DDE" w:rsidRPr="00CD1C75" w:rsidRDefault="00252DDE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</w:p>
    <w:p w:rsidR="005433DF" w:rsidRPr="00CD1C75" w:rsidRDefault="005433DF" w:rsidP="004644C7">
      <w:pPr>
        <w:pStyle w:val="a7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Наименование: Проведение аукциона </w:t>
      </w:r>
      <w:r w:rsidR="00DD78E5">
        <w:rPr>
          <w:rFonts w:ascii="Times New Roman" w:hAnsi="Times New Roman" w:cs="Times New Roman"/>
          <w:b/>
          <w:sz w:val="26"/>
          <w:szCs w:val="26"/>
        </w:rPr>
        <w:t>№ 13</w:t>
      </w:r>
      <w:r w:rsidRPr="00CD1C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1C75">
        <w:rPr>
          <w:rFonts w:ascii="Times New Roman" w:hAnsi="Times New Roman" w:cs="Times New Roman"/>
          <w:sz w:val="26"/>
          <w:szCs w:val="26"/>
        </w:rPr>
        <w:t>по заключению договоров на право размещения нестационарных торговых объектов (далее-НТО)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  <w:r w:rsidR="00E94E9C" w:rsidRPr="00CD1C75">
        <w:rPr>
          <w:rFonts w:ascii="Times New Roman" w:hAnsi="Times New Roman" w:cs="Times New Roman"/>
          <w:sz w:val="26"/>
          <w:szCs w:val="26"/>
        </w:rPr>
        <w:t>на территории МО г.Владикавказа</w:t>
      </w:r>
      <w:r w:rsidRPr="00CD1C75">
        <w:rPr>
          <w:rFonts w:ascii="Times New Roman" w:hAnsi="Times New Roman" w:cs="Times New Roman"/>
          <w:sz w:val="26"/>
          <w:szCs w:val="26"/>
        </w:rPr>
        <w:t>.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3DF" w:rsidRPr="00CD1C75" w:rsidRDefault="005433DF" w:rsidP="004644C7">
      <w:pPr>
        <w:spacing w:after="0" w:line="240" w:lineRule="auto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Организатор аукциона: Управление предпринимательства и </w:t>
      </w:r>
      <w:r w:rsidR="00C66D83">
        <w:rPr>
          <w:rFonts w:ascii="Times New Roman" w:hAnsi="Times New Roman" w:cs="Times New Roman"/>
          <w:sz w:val="26"/>
          <w:szCs w:val="26"/>
        </w:rPr>
        <w:t>инв</w:t>
      </w:r>
      <w:r w:rsidR="00371E12">
        <w:rPr>
          <w:rFonts w:ascii="Times New Roman" w:hAnsi="Times New Roman" w:cs="Times New Roman"/>
          <w:sz w:val="26"/>
          <w:szCs w:val="26"/>
        </w:rPr>
        <w:t>естиционной деятельности</w:t>
      </w:r>
      <w:r w:rsidR="00E94E9C">
        <w:rPr>
          <w:rFonts w:ascii="Times New Roman" w:hAnsi="Times New Roman" w:cs="Times New Roman"/>
          <w:sz w:val="26"/>
          <w:szCs w:val="26"/>
        </w:rPr>
        <w:t xml:space="preserve"> АМС г.Владикавказа</w:t>
      </w:r>
      <w:r w:rsidR="005C039C">
        <w:rPr>
          <w:rFonts w:ascii="Times New Roman" w:hAnsi="Times New Roman" w:cs="Times New Roman"/>
          <w:sz w:val="26"/>
          <w:szCs w:val="26"/>
        </w:rPr>
        <w:t>.</w:t>
      </w:r>
    </w:p>
    <w:p w:rsidR="005433DF" w:rsidRPr="00CD1C75" w:rsidRDefault="005433DF" w:rsidP="004644C7">
      <w:pPr>
        <w:suppressAutoHyphens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Начало и окончание приема заявок на участие в аукционе: с момента опубликования по </w:t>
      </w:r>
      <w:r w:rsidR="000525BF">
        <w:rPr>
          <w:rFonts w:ascii="Times New Roman" w:eastAsia="Times New Roman" w:hAnsi="Times New Roman" w:cs="Times New Roman"/>
          <w:sz w:val="26"/>
          <w:szCs w:val="26"/>
          <w:lang w:eastAsia="zh-CN"/>
        </w:rPr>
        <w:t>17.06</w:t>
      </w:r>
      <w:r w:rsidR="00A322F8">
        <w:rPr>
          <w:rFonts w:ascii="Times New Roman" w:eastAsia="Times New Roman" w:hAnsi="Times New Roman" w:cs="Times New Roman"/>
          <w:sz w:val="26"/>
          <w:szCs w:val="26"/>
          <w:lang w:eastAsia="zh-CN"/>
        </w:rPr>
        <w:t>.2024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</w:t>
      </w:r>
    </w:p>
    <w:p w:rsidR="005433DF" w:rsidRPr="00CD1C75" w:rsidRDefault="005433DF" w:rsidP="004644C7">
      <w:pPr>
        <w:suppressAutoHyphens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скрытие и рассмотрение </w:t>
      </w:r>
      <w:r w:rsidR="000525BF">
        <w:rPr>
          <w:rFonts w:ascii="Times New Roman" w:eastAsia="Times New Roman" w:hAnsi="Times New Roman" w:cs="Times New Roman"/>
          <w:sz w:val="26"/>
          <w:szCs w:val="26"/>
          <w:lang w:eastAsia="zh-CN"/>
        </w:rPr>
        <w:t>заявок: 18.06</w:t>
      </w:r>
      <w:r w:rsidR="00A322F8">
        <w:rPr>
          <w:rFonts w:ascii="Times New Roman" w:eastAsia="Times New Roman" w:hAnsi="Times New Roman" w:cs="Times New Roman"/>
          <w:sz w:val="26"/>
          <w:szCs w:val="26"/>
          <w:lang w:eastAsia="zh-CN"/>
        </w:rPr>
        <w:t>.2024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15.00. г. Владикавказ, пл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.Штыба, 2, 3 этаж, кабинет № 310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0526B0" w:rsidRPr="00CD1C75" w:rsidRDefault="00045E9E" w:rsidP="00E65D41">
      <w:pPr>
        <w:widowControl w:val="0"/>
        <w:autoSpaceDE w:val="0"/>
        <w:autoSpaceDN w:val="0"/>
        <w:adjustRightInd w:val="0"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="00506E51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рисутствовали члены </w:t>
      </w:r>
      <w:r w:rsidR="00123755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аукционной </w:t>
      </w:r>
      <w:r w:rsidR="00E65D4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комиссии:</w:t>
      </w:r>
    </w:p>
    <w:tbl>
      <w:tblPr>
        <w:tblStyle w:val="a6"/>
        <w:tblW w:w="10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7997"/>
      </w:tblGrid>
      <w:tr w:rsidR="005433DF" w:rsidRPr="00CD1C75" w:rsidTr="00E65D41">
        <w:trPr>
          <w:trHeight w:val="1152"/>
        </w:trPr>
        <w:tc>
          <w:tcPr>
            <w:tcW w:w="2699" w:type="dxa"/>
            <w:vAlign w:val="center"/>
          </w:tcPr>
          <w:p w:rsidR="005433DF" w:rsidRPr="001E7E52" w:rsidRDefault="001E7E52" w:rsidP="001E7E52">
            <w:pPr>
              <w:widowControl w:val="0"/>
              <w:autoSpaceDE w:val="0"/>
              <w:autoSpaceDN w:val="0"/>
              <w:adjustRightInd w:val="0"/>
              <w:ind w:left="567" w:right="323" w:hanging="10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Борадзов К.Т.</w:t>
            </w:r>
          </w:p>
        </w:tc>
        <w:tc>
          <w:tcPr>
            <w:tcW w:w="7997" w:type="dxa"/>
            <w:vAlign w:val="center"/>
          </w:tcPr>
          <w:p w:rsidR="00371D2C" w:rsidRDefault="00371D2C" w:rsidP="001E7E52">
            <w:pPr>
              <w:autoSpaceDE w:val="0"/>
              <w:autoSpaceDN w:val="0"/>
              <w:adjustRightInd w:val="0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3DF" w:rsidRPr="001E7E52" w:rsidRDefault="001E7E52" w:rsidP="001E7E52">
            <w:pPr>
              <w:autoSpaceDE w:val="0"/>
              <w:autoSpaceDN w:val="0"/>
              <w:adjustRightInd w:val="0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предпринимательства и инвестиционной деятельности </w:t>
            </w:r>
            <w:r w:rsidR="00371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="00371D2C" w:rsidRPr="001E7E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(председатель Комиссии);</w:t>
            </w:r>
          </w:p>
        </w:tc>
      </w:tr>
      <w:tr w:rsidR="00F708ED" w:rsidRPr="00CD1C75" w:rsidTr="00E65D41">
        <w:trPr>
          <w:trHeight w:val="1225"/>
        </w:trPr>
        <w:tc>
          <w:tcPr>
            <w:tcW w:w="2699" w:type="dxa"/>
            <w:vAlign w:val="center"/>
          </w:tcPr>
          <w:p w:rsidR="00252DDE" w:rsidRPr="001E7E52" w:rsidRDefault="00E65D41" w:rsidP="00371D2C">
            <w:pPr>
              <w:widowControl w:val="0"/>
              <w:autoSpaceDE w:val="0"/>
              <w:autoSpaceDN w:val="0"/>
              <w:adjustRightInd w:val="0"/>
              <w:ind w:right="4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1E7E52" w:rsidRPr="001E7E52">
              <w:rPr>
                <w:rFonts w:ascii="Times New Roman" w:hAnsi="Times New Roman" w:cs="Times New Roman"/>
                <w:sz w:val="26"/>
                <w:szCs w:val="26"/>
              </w:rPr>
              <w:t>Цаболов А.З.</w:t>
            </w:r>
          </w:p>
        </w:tc>
        <w:tc>
          <w:tcPr>
            <w:tcW w:w="7997" w:type="dxa"/>
            <w:vAlign w:val="center"/>
          </w:tcPr>
          <w:p w:rsidR="00371D2C" w:rsidRDefault="00371D2C" w:rsidP="001E7E52">
            <w:pPr>
              <w:autoSpaceDE w:val="0"/>
              <w:autoSpaceDN w:val="0"/>
              <w:adjustRightInd w:val="0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7E52" w:rsidRPr="001E7E52" w:rsidRDefault="001E7E52" w:rsidP="001E7E52">
            <w:pPr>
              <w:autoSpaceDE w:val="0"/>
              <w:autoSpaceDN w:val="0"/>
              <w:adjustRightInd w:val="0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начальник отдела поддержки предпринимательства Управления предпринимательства и инвестиционной деятельности</w:t>
            </w:r>
            <w:r w:rsidR="00371D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1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52DDE" w:rsidRPr="001E7E52" w:rsidRDefault="00252DDE" w:rsidP="001E7E52">
            <w:pPr>
              <w:widowControl w:val="0"/>
              <w:autoSpaceDE w:val="0"/>
              <w:autoSpaceDN w:val="0"/>
              <w:adjustRightInd w:val="0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22F8" w:rsidRPr="00CD1C75" w:rsidTr="002977AC">
        <w:trPr>
          <w:trHeight w:val="786"/>
        </w:trPr>
        <w:tc>
          <w:tcPr>
            <w:tcW w:w="2699" w:type="dxa"/>
            <w:vAlign w:val="center"/>
          </w:tcPr>
          <w:p w:rsidR="00A322F8" w:rsidRPr="001E7E52" w:rsidRDefault="00371D2C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  <w:r w:rsidR="00A322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1E7E52" w:rsidRPr="001E7E52">
              <w:rPr>
                <w:rFonts w:ascii="Times New Roman" w:hAnsi="Times New Roman" w:cs="Times New Roman"/>
                <w:sz w:val="26"/>
                <w:szCs w:val="26"/>
              </w:rPr>
              <w:t>Баранов С.В.</w:t>
            </w:r>
          </w:p>
        </w:tc>
        <w:tc>
          <w:tcPr>
            <w:tcW w:w="7997" w:type="dxa"/>
            <w:vAlign w:val="center"/>
          </w:tcPr>
          <w:p w:rsidR="00A322F8" w:rsidRPr="001E7E52" w:rsidRDefault="001E7E52" w:rsidP="001E7E52">
            <w:pPr>
              <w:autoSpaceDE w:val="0"/>
              <w:autoSpaceDN w:val="0"/>
              <w:adjustRightInd w:val="0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начальник отдела мониторинга и анализа Управления предпринимательства и инвестиционной деятельности</w:t>
            </w:r>
            <w:r w:rsidR="00371D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1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252DDE" w:rsidRPr="00CD1C75" w:rsidTr="00297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2977AC" w:rsidRDefault="002977AC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977AC" w:rsidRDefault="002977AC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Абаев Т.А.</w:t>
            </w:r>
          </w:p>
          <w:p w:rsidR="00371D2C" w:rsidRDefault="00371D2C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71D2C" w:rsidRDefault="00371D2C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</w:p>
          <w:p w:rsidR="00371D2C" w:rsidRDefault="00371D2C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</w:p>
          <w:p w:rsidR="00371D2C" w:rsidRDefault="00371D2C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Хабаев К.К.                </w:t>
            </w:r>
          </w:p>
          <w:p w:rsidR="00371D2C" w:rsidRPr="00CD1C75" w:rsidRDefault="00371D2C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</w:tcPr>
          <w:p w:rsidR="002977AC" w:rsidRDefault="002977AC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977AC" w:rsidRPr="00E65D41" w:rsidRDefault="002977AC" w:rsidP="00E65D41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</w:t>
            </w:r>
            <w:r w:rsidR="001E7E5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договорного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отдела </w:t>
            </w:r>
            <w:r w:rsidR="00371E12" w:rsidRPr="001E7E52">
              <w:rPr>
                <w:rFonts w:ascii="Times New Roman" w:hAnsi="Times New Roman" w:cs="Times New Roman"/>
                <w:sz w:val="26"/>
                <w:szCs w:val="26"/>
              </w:rPr>
              <w:t>Управления предпринимательства и инвестиционной деятельности</w:t>
            </w:r>
            <w:r w:rsidR="004D4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1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="00371D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4EA4">
              <w:rPr>
                <w:rFonts w:ascii="Times New Roman" w:hAnsi="Times New Roman" w:cs="Times New Roman"/>
                <w:sz w:val="26"/>
                <w:szCs w:val="26"/>
              </w:rPr>
              <w:t>(секретарь Комиссии)</w:t>
            </w:r>
            <w:r w:rsidR="008A54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  <w:p w:rsidR="002977AC" w:rsidRDefault="002977AC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71D2C" w:rsidRPr="00CD1C75" w:rsidRDefault="00E65D41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r w:rsidR="00371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аместитель начальника Управления архитектуры и градостроительства АМС г.Владикавказа.</w:t>
            </w:r>
          </w:p>
        </w:tc>
      </w:tr>
    </w:tbl>
    <w:p w:rsidR="002977AC" w:rsidRDefault="002977AC" w:rsidP="00252DDE">
      <w:pPr>
        <w:pStyle w:val="a7"/>
        <w:ind w:right="28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06E51" w:rsidRPr="00CD1C75" w:rsidRDefault="0097330B" w:rsidP="00C95F42">
      <w:pPr>
        <w:pStyle w:val="a7"/>
        <w:ind w:left="567" w:right="282" w:firstLine="708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Извещение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настоящего </w:t>
      </w:r>
      <w:r w:rsidR="00506E51" w:rsidRPr="00CD1C7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аукциона было </w:t>
      </w:r>
      <w:r w:rsidR="00506E51" w:rsidRPr="00CD1C7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размещено на официальном сайте АМС и СП г.Владикавказа http://www.vladikavkaz-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osetia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ru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газете «Владикавказ»</w:t>
      </w:r>
      <w:r w:rsidR="00506E51" w:rsidRPr="00CD1C7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F32D3D" w:rsidRPr="00CD1C75" w:rsidRDefault="00506E51" w:rsidP="004644C7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До окончания, указанного в извещении о проведении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аукциона</w:t>
      </w:r>
      <w:r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срока подачи заявок на участие в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аукционе</w:t>
      </w:r>
      <w:r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F708ED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поступило</w:t>
      </w:r>
      <w:r w:rsidR="002C2AB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371D2C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64</w:t>
      </w:r>
      <w:r w:rsidR="00E62D9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(</w:t>
      </w:r>
      <w:r w:rsidR="00371D2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шестьдесят четыре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) </w:t>
      </w: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заяв</w:t>
      </w:r>
      <w:r w:rsidR="00371D2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ки</w:t>
      </w: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участие в </w:t>
      </w:r>
      <w:r w:rsidR="00123755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аукционе</w:t>
      </w: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Пакеты документов 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зарегистрированы в журнале регистрации заявок.</w:t>
      </w:r>
    </w:p>
    <w:p w:rsidR="00982635" w:rsidRDefault="0079124E" w:rsidP="004B2432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Аукционная </w:t>
      </w:r>
      <w:r w:rsidR="00371E12" w:rsidRPr="00CD1C75">
        <w:rPr>
          <w:rFonts w:ascii="Times New Roman" w:hAnsi="Times New Roman" w:cs="Times New Roman"/>
          <w:sz w:val="26"/>
          <w:szCs w:val="26"/>
        </w:rPr>
        <w:t>комиссия,</w:t>
      </w:r>
      <w:r w:rsidRPr="00CD1C75">
        <w:rPr>
          <w:rFonts w:ascii="Times New Roman" w:hAnsi="Times New Roman" w:cs="Times New Roman"/>
          <w:sz w:val="26"/>
          <w:szCs w:val="26"/>
        </w:rPr>
        <w:t xml:space="preserve"> вскрыв конверты и рассмотрев поступившие заявки приняла решение: </w:t>
      </w:r>
    </w:p>
    <w:p w:rsidR="008B0857" w:rsidRPr="004B2432" w:rsidRDefault="008B0857" w:rsidP="002977AC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tbl>
      <w:tblPr>
        <w:tblW w:w="10481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709"/>
        <w:gridCol w:w="2680"/>
        <w:gridCol w:w="3397"/>
        <w:gridCol w:w="13"/>
        <w:gridCol w:w="157"/>
        <w:gridCol w:w="3525"/>
      </w:tblGrid>
      <w:tr w:rsidR="004D5B38" w:rsidRPr="00CD1C75" w:rsidTr="003D5AAA">
        <w:trPr>
          <w:trHeight w:val="14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5B38" w:rsidRPr="00E62D94" w:rsidRDefault="004D5B38" w:rsidP="00D86E09">
            <w:pPr>
              <w:spacing w:after="0" w:line="240" w:lineRule="auto"/>
              <w:ind w:left="-147" w:right="-113" w:firstLine="2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лота</w:t>
            </w:r>
          </w:p>
        </w:tc>
        <w:tc>
          <w:tcPr>
            <w:tcW w:w="26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5B38" w:rsidRPr="00E62D94" w:rsidRDefault="004D5B38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3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5B38" w:rsidRPr="00E62D94" w:rsidRDefault="004D5B38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36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D5B38" w:rsidRPr="00836E6B" w:rsidRDefault="004D5B38" w:rsidP="004D5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BE79A8"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 2</w:t>
            </w:r>
          </w:p>
        </w:tc>
      </w:tr>
      <w:tr w:rsidR="003D7EBF" w:rsidRPr="00CD1C75" w:rsidTr="003D5AAA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Доватора, 9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Шавлохов В.П.</w:t>
            </w:r>
          </w:p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9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Доватора/</w:t>
            </w:r>
          </w:p>
          <w:p w:rsidR="003D7EBF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Шавлохов В.П.</w:t>
            </w:r>
          </w:p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9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Коста, 11/</w:t>
            </w:r>
          </w:p>
          <w:p w:rsidR="003D7EBF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Красногвардейская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Шавлохов В.П.</w:t>
            </w:r>
          </w:p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Коста, 15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Шавлохов В.П.</w:t>
            </w:r>
          </w:p>
          <w:p w:rsidR="003D7EBF" w:rsidRPr="000962FA" w:rsidRDefault="003D7EBF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Коста, 21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Шавлохов В.П.</w:t>
            </w:r>
          </w:p>
          <w:p w:rsidR="003D7EBF" w:rsidRPr="000962FA" w:rsidRDefault="003D7EBF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Армянская, 25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EBF" w:rsidRPr="000962FA" w:rsidRDefault="003D7EBF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D7EBF" w:rsidRPr="00CD1C75" w:rsidTr="003D5AAA">
        <w:trPr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 Кесаева, 2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Шавлохов В.П.</w:t>
            </w:r>
          </w:p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5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Ватутина, 74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Шавлохов В.П.</w:t>
            </w:r>
          </w:p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Иристонская, 27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Шавлохов В.П.</w:t>
            </w:r>
          </w:p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Куйбышева, 21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Шавлохов В.П.</w:t>
            </w:r>
          </w:p>
          <w:p w:rsidR="003D7EBF" w:rsidRPr="000962FA" w:rsidRDefault="003D7EBF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ООО «Лонг»</w:t>
            </w:r>
          </w:p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не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Куйбышева, 54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Шавлохов В.П.</w:t>
            </w:r>
          </w:p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9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Куйбышева/</w:t>
            </w:r>
          </w:p>
          <w:p w:rsidR="003D7EBF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Бородинская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Шавлохов В.П.</w:t>
            </w:r>
          </w:p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Кутузова, 77/1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Шавлохов В.П.</w:t>
            </w:r>
          </w:p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E65D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Леонова, 5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Шавлохов В.П.</w:t>
            </w:r>
          </w:p>
          <w:p w:rsidR="003D7EBF" w:rsidRPr="000962FA" w:rsidRDefault="003D7EBF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9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ул.Леонова/</w:t>
            </w:r>
          </w:p>
          <w:p w:rsidR="003D7EBF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Шавлохов В.П.</w:t>
            </w:r>
          </w:p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Московская, 21 (сквер)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Шавлохов В.П.</w:t>
            </w:r>
          </w:p>
          <w:p w:rsidR="003D7EBF" w:rsidRPr="000962FA" w:rsidRDefault="003D7EBF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Пожарского, 22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Шавлохов В.П.</w:t>
            </w:r>
          </w:p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Пушкинская, 65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Элбакидзе З.Л.</w:t>
            </w:r>
          </w:p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Тельмана, 66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D27223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D7EBF" w:rsidRPr="00CD1C75" w:rsidTr="003D5AAA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Тельмана, 70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Шавлохов В.П.</w:t>
            </w:r>
          </w:p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ул.Рамонова, 24/</w:t>
            </w:r>
          </w:p>
          <w:p w:rsidR="003D7EBF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Шавлохов В.П.</w:t>
            </w:r>
          </w:p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sz w:val="24"/>
                <w:szCs w:val="24"/>
              </w:rPr>
              <w:t>Фрунзе, 1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Шавлохов В.П.</w:t>
            </w:r>
          </w:p>
          <w:p w:rsidR="003D7EBF" w:rsidRPr="000962FA" w:rsidRDefault="003D7EBF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45254" w:rsidRPr="00CD1C75" w:rsidTr="003D5AAA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254" w:rsidRPr="00E62D94" w:rsidRDefault="00345254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254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  <w:r w:rsidR="00345254" w:rsidRPr="000962FA">
              <w:rPr>
                <w:rFonts w:ascii="Times New Roman" w:hAnsi="Times New Roman" w:cs="Times New Roman"/>
                <w:sz w:val="24"/>
                <w:szCs w:val="24"/>
              </w:rPr>
              <w:t>Воссоединения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254" w:rsidRPr="000962FA" w:rsidRDefault="00345254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Баликоев И.Р.</w:t>
            </w:r>
          </w:p>
          <w:p w:rsidR="00345254" w:rsidRPr="000962FA" w:rsidRDefault="00345254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254" w:rsidRPr="000962FA" w:rsidRDefault="00345254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ООО «Аквамастер Плюс»</w:t>
            </w:r>
          </w:p>
          <w:p w:rsidR="00345254" w:rsidRPr="000962FA" w:rsidRDefault="00345254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="003D5AA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</w:t>
            </w:r>
          </w:p>
        </w:tc>
      </w:tr>
      <w:tr w:rsidR="00031B59" w:rsidRPr="00CD1C75" w:rsidTr="003D5AAA">
        <w:trPr>
          <w:trHeight w:val="11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B59" w:rsidRPr="00E62D94" w:rsidRDefault="00031B59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B59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  <w:r w:rsidR="00031B59" w:rsidRPr="000962FA">
              <w:rPr>
                <w:rFonts w:ascii="Times New Roman" w:hAnsi="Times New Roman" w:cs="Times New Roman"/>
                <w:sz w:val="24"/>
                <w:szCs w:val="24"/>
              </w:rPr>
              <w:t>Свободы, 10"а"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1B59" w:rsidRPr="000962FA" w:rsidRDefault="00031B5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Дударова А.А.</w:t>
            </w:r>
          </w:p>
          <w:p w:rsidR="00031B59" w:rsidRPr="000962FA" w:rsidRDefault="00031B59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не соответствует требованиям аукционной документации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1B59" w:rsidRPr="000962FA" w:rsidRDefault="00031B5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031B59" w:rsidRPr="000962FA" w:rsidRDefault="003D5AAA" w:rsidP="00096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="00031B59" w:rsidRPr="000962F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требов</w:t>
            </w:r>
            <w:bookmarkStart w:id="0" w:name="_GoBack"/>
            <w:bookmarkEnd w:id="0"/>
            <w:r w:rsidR="00031B59" w:rsidRPr="000962FA">
              <w:rPr>
                <w:rFonts w:ascii="Times New Roman" w:hAnsi="Times New Roman" w:cs="Times New Roman"/>
                <w:sz w:val="24"/>
                <w:szCs w:val="24"/>
              </w:rPr>
              <w:t>аниям аукционной документации</w:t>
            </w:r>
          </w:p>
        </w:tc>
      </w:tr>
      <w:tr w:rsidR="00345254" w:rsidRPr="00CD1C75" w:rsidTr="003D5AAA">
        <w:trPr>
          <w:trHeight w:val="9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254" w:rsidRPr="00E62D94" w:rsidRDefault="00345254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254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  <w:r w:rsidR="00345254" w:rsidRPr="000962FA">
              <w:rPr>
                <w:rFonts w:ascii="Times New Roman" w:hAnsi="Times New Roman" w:cs="Times New Roman"/>
                <w:sz w:val="24"/>
                <w:szCs w:val="24"/>
              </w:rPr>
              <w:t>Свободы, 5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254" w:rsidRPr="000962FA" w:rsidRDefault="00345254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Дударова А.А.</w:t>
            </w:r>
          </w:p>
          <w:p w:rsidR="00345254" w:rsidRPr="000962FA" w:rsidRDefault="00345254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не соответствует требованиям аукционной документации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254" w:rsidRPr="000962FA" w:rsidRDefault="00345254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345254" w:rsidRPr="000962FA" w:rsidRDefault="00345254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не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0962F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пр.Мира/Петровский переулок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FB142F">
              <w:rPr>
                <w:rFonts w:ascii="Times New Roman" w:hAnsi="Times New Roman" w:cs="Times New Roman"/>
                <w:sz w:val="24"/>
                <w:szCs w:val="24"/>
              </w:rPr>
              <w:t>Пухов Г.Т.</w:t>
            </w:r>
          </w:p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AB" w:rsidRPr="00CD1C75" w:rsidTr="003D5AAA">
        <w:trPr>
          <w:trHeight w:val="1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23AB" w:rsidRPr="00E62D94" w:rsidRDefault="00F023AB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23AB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023AB" w:rsidRPr="000962FA">
              <w:rPr>
                <w:rFonts w:ascii="Times New Roman" w:hAnsi="Times New Roman" w:cs="Times New Roman"/>
                <w:sz w:val="24"/>
                <w:szCs w:val="24"/>
              </w:rPr>
              <w:t>Кесаева, 129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3AB" w:rsidRPr="000962FA" w:rsidRDefault="00F023AB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Гатиева З.А.</w:t>
            </w:r>
          </w:p>
          <w:p w:rsidR="00F023AB" w:rsidRPr="000962FA" w:rsidRDefault="00F023AB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3AB" w:rsidRPr="000962FA" w:rsidRDefault="00F023AB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Баликоев И.Р.</w:t>
            </w:r>
          </w:p>
          <w:p w:rsidR="00F023AB" w:rsidRPr="000962FA" w:rsidRDefault="00F023AB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sz w:val="24"/>
                <w:szCs w:val="24"/>
              </w:rPr>
              <w:t>Московская, 21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F023AB" w:rsidRPr="000962FA">
              <w:rPr>
                <w:rFonts w:ascii="Times New Roman" w:hAnsi="Times New Roman" w:cs="Times New Roman"/>
                <w:sz w:val="24"/>
                <w:szCs w:val="24"/>
              </w:rPr>
              <w:t>Торговый дом «Снежка</w:t>
            </w: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7EBF" w:rsidRPr="000962FA" w:rsidRDefault="00F023AB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="003D7EBF" w:rsidRPr="000962F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требованиям аукционной документации</w:t>
            </w:r>
          </w:p>
        </w:tc>
      </w:tr>
      <w:tr w:rsidR="003D5AAA" w:rsidRPr="00CD1C75" w:rsidTr="003D5AAA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5AAA" w:rsidRPr="00E62D94" w:rsidRDefault="003D5AAA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5AAA" w:rsidRPr="000962FA" w:rsidRDefault="003D5AAA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ул.Цоколаева, 3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AAA" w:rsidRPr="000962FA" w:rsidRDefault="003D5AAA" w:rsidP="003D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ООО «Торговый дом «Снежка»</w:t>
            </w:r>
          </w:p>
          <w:p w:rsidR="003D5AAA" w:rsidRPr="000962FA" w:rsidRDefault="003D5AAA" w:rsidP="003D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AAA" w:rsidRPr="000962FA" w:rsidRDefault="003D5AAA" w:rsidP="003D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Гатиева З.А.</w:t>
            </w:r>
          </w:p>
          <w:p w:rsidR="003D5AAA" w:rsidRPr="000962FA" w:rsidRDefault="003D5AAA" w:rsidP="003D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3D7EBF" w:rsidRPr="000962FA">
              <w:rPr>
                <w:rFonts w:ascii="Times New Roman" w:hAnsi="Times New Roman" w:cs="Times New Roman"/>
                <w:sz w:val="24"/>
                <w:szCs w:val="24"/>
              </w:rPr>
              <w:t xml:space="preserve">Доватора, 15 </w:t>
            </w:r>
          </w:p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(аллея Евростиль)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008" w:rsidRPr="000962FA" w:rsidRDefault="00630008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Гатиева З.А.</w:t>
            </w:r>
          </w:p>
          <w:p w:rsidR="003D7EBF" w:rsidRPr="000962FA" w:rsidRDefault="00630008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4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3D7EBF" w:rsidRPr="000962FA">
              <w:rPr>
                <w:rFonts w:ascii="Times New Roman" w:hAnsi="Times New Roman" w:cs="Times New Roman"/>
                <w:sz w:val="24"/>
                <w:szCs w:val="24"/>
              </w:rPr>
              <w:t xml:space="preserve">Коста, </w:t>
            </w:r>
          </w:p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(р-он ТЦ Арктика)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7773" w:rsidRPr="000962FA" w:rsidRDefault="00157773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Гатиева З.А.</w:t>
            </w:r>
          </w:p>
          <w:p w:rsidR="003D7EBF" w:rsidRPr="000962FA" w:rsidRDefault="00157773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3D7EBF" w:rsidRPr="000962FA">
              <w:rPr>
                <w:rFonts w:ascii="Times New Roman" w:hAnsi="Times New Roman" w:cs="Times New Roman"/>
                <w:sz w:val="24"/>
                <w:szCs w:val="24"/>
              </w:rPr>
              <w:t>Коста, 134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3D7EBF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D7EBF" w:rsidRPr="00CD1C75" w:rsidTr="003D5AA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3D7EBF" w:rsidRPr="000962FA">
              <w:rPr>
                <w:rFonts w:ascii="Times New Roman" w:hAnsi="Times New Roman" w:cs="Times New Roman"/>
                <w:sz w:val="24"/>
                <w:szCs w:val="24"/>
              </w:rPr>
              <w:t>Коста, 172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3D7EBF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D7EBF" w:rsidRPr="00CD1C75" w:rsidTr="003D5AAA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3D7EBF" w:rsidRPr="000962FA">
              <w:rPr>
                <w:rFonts w:ascii="Times New Roman" w:hAnsi="Times New Roman" w:cs="Times New Roman"/>
                <w:sz w:val="24"/>
                <w:szCs w:val="24"/>
              </w:rPr>
              <w:t>Коста, 227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3D7EBF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27223" w:rsidRPr="00CD1C75" w:rsidTr="003D5AAA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223" w:rsidRPr="00E62D94" w:rsidRDefault="00D27223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223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D27223" w:rsidRPr="000962FA">
              <w:rPr>
                <w:rFonts w:ascii="Times New Roman" w:hAnsi="Times New Roman" w:cs="Times New Roman"/>
                <w:sz w:val="24"/>
                <w:szCs w:val="24"/>
              </w:rPr>
              <w:t>Коста, 227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223" w:rsidRPr="000962FA" w:rsidRDefault="00D27223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27223" w:rsidRPr="00CD1C75" w:rsidTr="003D5AAA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223" w:rsidRPr="00E62D94" w:rsidRDefault="00D27223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223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D27223" w:rsidRPr="000962FA">
              <w:rPr>
                <w:rFonts w:ascii="Times New Roman" w:hAnsi="Times New Roman" w:cs="Times New Roman"/>
                <w:sz w:val="24"/>
                <w:szCs w:val="24"/>
              </w:rPr>
              <w:t>Коста, 38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223" w:rsidRPr="000962FA" w:rsidRDefault="00D27223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27223" w:rsidRPr="00CD1C75" w:rsidTr="003D5AAA">
        <w:trPr>
          <w:trHeight w:val="9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223" w:rsidRPr="00E62D94" w:rsidRDefault="00D27223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223" w:rsidRPr="000962FA" w:rsidRDefault="00D27223" w:rsidP="000962FA">
            <w:pPr>
              <w:spacing w:after="0" w:line="240" w:lineRule="auto"/>
              <w:ind w:left="-78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пр.Коста/ул.Братьев Темировых</w:t>
            </w:r>
          </w:p>
          <w:p w:rsidR="00D27223" w:rsidRPr="000962FA" w:rsidRDefault="00D27223" w:rsidP="000962FA">
            <w:pPr>
              <w:spacing w:after="0" w:line="240" w:lineRule="auto"/>
              <w:ind w:left="-78" w:right="-15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(со стороны ОЗАТЭ)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223" w:rsidRPr="000962FA" w:rsidRDefault="00D27223" w:rsidP="00096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27223" w:rsidRPr="00CD1C75" w:rsidTr="003D5AAA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223" w:rsidRPr="00E62D94" w:rsidRDefault="00D27223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9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ул.Ватутина / ул.</w:t>
            </w:r>
            <w:r w:rsidR="00D27223" w:rsidRPr="000962FA">
              <w:rPr>
                <w:rFonts w:ascii="Times New Roman" w:hAnsi="Times New Roman" w:cs="Times New Roman"/>
                <w:sz w:val="24"/>
                <w:szCs w:val="24"/>
              </w:rPr>
              <w:t>Куйбышева</w:t>
            </w:r>
          </w:p>
          <w:p w:rsidR="00D27223" w:rsidRPr="000962FA" w:rsidRDefault="00D27223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(со стороны почты)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223" w:rsidRPr="000962FA" w:rsidRDefault="00D27223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D7EBF" w:rsidRPr="00CD1C75" w:rsidTr="003D5AAA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0008" w:rsidRPr="000962FA" w:rsidRDefault="00630008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ул.Кирова/ ул.</w:t>
            </w:r>
            <w:r w:rsidR="003D7EBF" w:rsidRPr="000962FA">
              <w:rPr>
                <w:rFonts w:ascii="Times New Roman" w:hAnsi="Times New Roman" w:cs="Times New Roman"/>
                <w:sz w:val="24"/>
                <w:szCs w:val="24"/>
              </w:rPr>
              <w:t>Маркуса</w:t>
            </w:r>
          </w:p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(р-он фонтана)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008" w:rsidRPr="000962FA" w:rsidRDefault="00630008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Гатиева З.А.</w:t>
            </w:r>
          </w:p>
          <w:p w:rsidR="003D7EBF" w:rsidRPr="000962FA" w:rsidRDefault="00630008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Карцинское шоссе </w:t>
            </w:r>
          </w:p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(пос. Спутник)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1B59" w:rsidRPr="000962FA" w:rsidRDefault="00031B5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Дьяконова Т.Б.</w:t>
            </w:r>
          </w:p>
          <w:p w:rsidR="003D7EBF" w:rsidRPr="000962FA" w:rsidRDefault="00031B59" w:rsidP="00096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3D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Карцинское шоссе/ул.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Ватутина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ИП.</w:t>
            </w:r>
            <w:r w:rsidR="00031B59" w:rsidRPr="000962FA">
              <w:rPr>
                <w:rFonts w:ascii="Times New Roman" w:hAnsi="Times New Roman" w:cs="Times New Roman"/>
                <w:sz w:val="24"/>
                <w:szCs w:val="24"/>
              </w:rPr>
              <w:t>Багаев К.Д.</w:t>
            </w:r>
          </w:p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Карца (р-н Д/К)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D27223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27223" w:rsidRPr="00CD1C75" w:rsidTr="003D5AAA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223" w:rsidRPr="00E62D94" w:rsidRDefault="00D27223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223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D27223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 Кесаева, 13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223" w:rsidRPr="000962FA" w:rsidRDefault="00D27223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  <w:tr w:rsidR="00D27223" w:rsidRPr="00CD1C75" w:rsidTr="003D5AAA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223" w:rsidRPr="00E62D94" w:rsidRDefault="00D27223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223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D27223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 Кесаева, 3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223" w:rsidRPr="000962FA" w:rsidRDefault="00D27223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  <w:tr w:rsidR="00D27223" w:rsidRPr="00CD1C75" w:rsidTr="003D5AAA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223" w:rsidRPr="00E62D94" w:rsidRDefault="00D27223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223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D27223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 Кесаева, 32</w:t>
            </w: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D27223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223" w:rsidRPr="000962FA" w:rsidRDefault="00D27223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  <w:tr w:rsidR="00D27223" w:rsidRPr="00CD1C75" w:rsidTr="003D5AA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223" w:rsidRPr="00E62D94" w:rsidRDefault="00D27223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223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D27223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 Кесаева, 37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223" w:rsidRPr="000962FA" w:rsidRDefault="00D27223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  <w:tr w:rsidR="003D7EBF" w:rsidRPr="00CD1C75" w:rsidTr="003D5AAA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9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ул.Бзарова/</w:t>
            </w:r>
          </w:p>
          <w:p w:rsidR="003D7EBF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Черняховского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D27223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D7EBF" w:rsidRPr="00CD1C75" w:rsidTr="003D5AAA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9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Братьев Темировых/</w:t>
            </w:r>
          </w:p>
          <w:p w:rsidR="003D7EBF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Левандовского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D27223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  <w:tr w:rsidR="00D27223" w:rsidRPr="00CD1C75" w:rsidTr="003D5AAA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223" w:rsidRPr="00E62D94" w:rsidRDefault="00D27223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223" w:rsidRPr="000962FA" w:rsidRDefault="00D86E09" w:rsidP="003D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D27223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Братьев Щукиных, 61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223" w:rsidRPr="000962FA" w:rsidRDefault="00D27223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27223" w:rsidRPr="00CD1C75" w:rsidTr="003D5AAA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223" w:rsidRPr="00E62D94" w:rsidRDefault="00D27223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9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D27223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Бритаева/</w:t>
            </w:r>
          </w:p>
          <w:p w:rsidR="00D27223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D27223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Калоева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223" w:rsidRPr="000962FA" w:rsidRDefault="00D27223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27223" w:rsidRPr="00CD1C75" w:rsidTr="003D5AAA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223" w:rsidRPr="00E62D94" w:rsidRDefault="00D27223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9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ул.Бутаева/</w:t>
            </w:r>
          </w:p>
          <w:p w:rsidR="00D27223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D27223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Гвардейская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223" w:rsidRPr="000962FA" w:rsidRDefault="00D27223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D7EBF" w:rsidRPr="00CD1C75" w:rsidTr="003D5AAA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Ватутина, 100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D27223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  <w:tr w:rsidR="003D7EBF" w:rsidRPr="00CD1C75" w:rsidTr="003D5AAA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Весенняя, 2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254" w:rsidRPr="000962FA" w:rsidRDefault="00345254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Джибилова И.В.</w:t>
            </w:r>
          </w:p>
          <w:p w:rsidR="003D7EBF" w:rsidRPr="000962FA" w:rsidRDefault="00345254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9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Весенняя, 20/</w:t>
            </w:r>
          </w:p>
          <w:p w:rsidR="003D7EBF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 Кесаева, 25/1 (двор дома)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D27223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D7EBF" w:rsidRPr="00CD1C75" w:rsidTr="003D5AAA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2FA" w:rsidRDefault="00345254" w:rsidP="000962FA">
            <w:pPr>
              <w:spacing w:after="0" w:line="240" w:lineRule="auto"/>
              <w:ind w:left="-68" w:right="-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ул.Весенняя, 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7/4 </w:t>
            </w:r>
          </w:p>
          <w:p w:rsidR="003D7EBF" w:rsidRPr="000962FA" w:rsidRDefault="003D7EBF" w:rsidP="000962FA">
            <w:pPr>
              <w:spacing w:after="0" w:line="240" w:lineRule="auto"/>
              <w:ind w:left="-68" w:right="-2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(въезд с </w:t>
            </w:r>
            <w:r w:rsidR="00345254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Хадарцева)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F023AB" w:rsidRPr="000962FA">
              <w:rPr>
                <w:rFonts w:ascii="Times New Roman" w:hAnsi="Times New Roman" w:cs="Times New Roman"/>
                <w:sz w:val="24"/>
                <w:szCs w:val="24"/>
              </w:rPr>
              <w:t>Джиоева А.А.</w:t>
            </w:r>
          </w:p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Владикавказская, 30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D27223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  <w:tr w:rsidR="003D7EBF" w:rsidRPr="00CD1C75" w:rsidTr="003D5AAA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3D5AA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3D5AAA">
            <w:pPr>
              <w:spacing w:line="240" w:lineRule="auto"/>
              <w:ind w:left="-105" w:right="-12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Владикавказская, 37</w:t>
            </w: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D27223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  <w:tr w:rsidR="003D7EBF" w:rsidRPr="00CD1C75" w:rsidTr="003D5AAA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Владикавказская, 45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D27223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D7EBF" w:rsidRPr="00CD1C75" w:rsidTr="003D5AAA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Владикавказская, 7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254" w:rsidRPr="000962FA" w:rsidRDefault="00345254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Джибилова И.В.</w:t>
            </w:r>
          </w:p>
          <w:p w:rsidR="003D7EBF" w:rsidRPr="000962FA" w:rsidRDefault="00345254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Владикавказская, 8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D27223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D7EBF" w:rsidRPr="00CD1C75" w:rsidTr="003D5AAA">
        <w:trPr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7773" w:rsidRPr="000962FA" w:rsidRDefault="00157773" w:rsidP="003D5AAA">
            <w:pPr>
              <w:spacing w:after="0" w:line="240" w:lineRule="auto"/>
              <w:ind w:left="-105" w:right="-1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Гастелло/</w:t>
            </w:r>
          </w:p>
          <w:p w:rsidR="00157773" w:rsidRPr="000962FA" w:rsidRDefault="00157773" w:rsidP="003D5AAA">
            <w:pPr>
              <w:spacing w:after="0" w:line="240" w:lineRule="auto"/>
              <w:ind w:left="-105" w:right="-1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</w:t>
            </w:r>
          </w:p>
          <w:p w:rsidR="003D7EBF" w:rsidRPr="000962FA" w:rsidRDefault="003D7EBF" w:rsidP="003D5AAA">
            <w:pPr>
              <w:spacing w:after="0" w:line="240" w:lineRule="auto"/>
              <w:ind w:left="-105" w:right="-12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(р-н троллейбусного парка)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157773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Ахмедов В.Р.</w:t>
            </w:r>
          </w:p>
          <w:p w:rsidR="00157773" w:rsidRPr="000962FA" w:rsidRDefault="00157773" w:rsidP="00096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Генерала Дзусова, 19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D27223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  <w:tr w:rsidR="00D27223" w:rsidRPr="00CD1C75" w:rsidTr="003D5AAA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223" w:rsidRPr="00E62D94" w:rsidRDefault="00D27223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223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D27223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Генерала Дзусова, 20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223" w:rsidRPr="000962FA" w:rsidRDefault="00D27223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27223" w:rsidRPr="00CD1C75" w:rsidTr="003D5AAA">
        <w:trPr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223" w:rsidRPr="00E62D94" w:rsidRDefault="00D27223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223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D27223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Генерала Дзусова, 5/5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223" w:rsidRPr="000962FA" w:rsidRDefault="00D27223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D7EBF" w:rsidRPr="00CD1C75" w:rsidTr="003D5AAA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Гугкаева, 61/1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D27223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  <w:tr w:rsidR="003D7EBF" w:rsidRPr="00CD1C75" w:rsidTr="003D5AAA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Дзарахохова, 5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1B59" w:rsidRPr="000962FA" w:rsidRDefault="00031B5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Григорян Л.</w:t>
            </w:r>
          </w:p>
          <w:p w:rsidR="003D7EBF" w:rsidRPr="000962FA" w:rsidRDefault="00031B59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Зангиева, 1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630008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Хугаев Г.М.</w:t>
            </w:r>
          </w:p>
          <w:p w:rsidR="00630008" w:rsidRPr="000962FA" w:rsidRDefault="00630008" w:rsidP="00096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9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Зортова/</w:t>
            </w:r>
          </w:p>
          <w:p w:rsidR="003D7EBF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1B59" w:rsidRPr="000962FA" w:rsidRDefault="00031B5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Григорян Л.</w:t>
            </w:r>
          </w:p>
          <w:p w:rsidR="003D7EBF" w:rsidRPr="000962FA" w:rsidRDefault="00031B59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Иристонская, 38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7773" w:rsidRPr="000962FA" w:rsidRDefault="00157773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Ахмедов В.Р.</w:t>
            </w:r>
          </w:p>
          <w:p w:rsidR="003D7EBF" w:rsidRPr="000962FA" w:rsidRDefault="00157773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Коблова, 7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  <w:tr w:rsidR="003D7EBF" w:rsidRPr="00CD1C75" w:rsidTr="003D5AA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Кутузова, 82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D27223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  <w:tr w:rsidR="003D7EBF" w:rsidRPr="00CD1C75" w:rsidTr="003D5AAA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9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ул.Л.Толстого/ул.</w:t>
            </w:r>
          </w:p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1B59" w:rsidRPr="000962FA" w:rsidRDefault="00031B5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Григорян Л.</w:t>
            </w:r>
          </w:p>
          <w:p w:rsidR="003D7EBF" w:rsidRPr="000962FA" w:rsidRDefault="00031B5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9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ул.Леваневского/</w:t>
            </w:r>
          </w:p>
          <w:p w:rsidR="003D7EBF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Гугкаева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031B59" w:rsidRPr="000962FA">
              <w:rPr>
                <w:rFonts w:ascii="Times New Roman" w:hAnsi="Times New Roman" w:cs="Times New Roman"/>
                <w:sz w:val="24"/>
                <w:szCs w:val="24"/>
              </w:rPr>
              <w:t>Чехоев В.В.</w:t>
            </w:r>
          </w:p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5AAA" w:rsidRPr="00CD1C75" w:rsidTr="003D5AAA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5AAA" w:rsidRPr="00E62D94" w:rsidRDefault="003D5AAA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5AAA" w:rsidRPr="000962FA" w:rsidRDefault="003D5AAA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ул.Леонова, 5/2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AAA" w:rsidRPr="000962FA" w:rsidRDefault="003D5AAA" w:rsidP="003D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Бестаев У.А.</w:t>
            </w:r>
          </w:p>
          <w:p w:rsidR="003D5AAA" w:rsidRPr="000962FA" w:rsidRDefault="003D5AAA" w:rsidP="003D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AAA" w:rsidRDefault="003D5AAA" w:rsidP="003D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Ахмедов В.Р.</w:t>
            </w:r>
          </w:p>
          <w:p w:rsidR="003D5AAA" w:rsidRPr="000962FA" w:rsidRDefault="003D5AAA" w:rsidP="003D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031B59" w:rsidRPr="00CD1C75" w:rsidTr="003D5AAA">
        <w:trPr>
          <w:trHeight w:val="9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B59" w:rsidRPr="00E62D94" w:rsidRDefault="00031B59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9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31B59" w:rsidRPr="000962FA">
              <w:rPr>
                <w:rFonts w:ascii="Times New Roman" w:hAnsi="Times New Roman" w:cs="Times New Roman"/>
                <w:sz w:val="24"/>
                <w:szCs w:val="24"/>
              </w:rPr>
              <w:t>Леонова/</w:t>
            </w:r>
          </w:p>
          <w:p w:rsidR="00031B59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31B59" w:rsidRPr="000962FA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1B59" w:rsidRPr="000962FA" w:rsidRDefault="00031B5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Бестаев У.А.</w:t>
            </w:r>
          </w:p>
          <w:p w:rsidR="00031B59" w:rsidRPr="000962FA" w:rsidRDefault="00031B5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223" w:rsidRPr="000962FA" w:rsidRDefault="00D27223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Джиоева А.А.</w:t>
            </w:r>
          </w:p>
          <w:p w:rsidR="00031B59" w:rsidRPr="000962FA" w:rsidRDefault="00D27223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sz w:val="24"/>
                <w:szCs w:val="24"/>
              </w:rPr>
              <w:t>Магкаева, 31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008" w:rsidRPr="000962FA" w:rsidRDefault="00630008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Фаталиев Ш.Т.</w:t>
            </w:r>
          </w:p>
          <w:p w:rsidR="003D7EBF" w:rsidRPr="000962FA" w:rsidRDefault="00630008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9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sz w:val="24"/>
                <w:szCs w:val="24"/>
              </w:rPr>
              <w:t>Магкаева/</w:t>
            </w:r>
          </w:p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Карцинское шоссе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008" w:rsidRPr="000962FA" w:rsidRDefault="00630008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Фаталиев Ш.Т.</w:t>
            </w:r>
          </w:p>
          <w:p w:rsidR="003D7EBF" w:rsidRPr="000962FA" w:rsidRDefault="00630008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9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sz w:val="24"/>
                <w:szCs w:val="24"/>
              </w:rPr>
              <w:t>Магкаева/</w:t>
            </w:r>
          </w:p>
          <w:p w:rsidR="003D7EBF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sz w:val="24"/>
                <w:szCs w:val="24"/>
              </w:rPr>
              <w:t>Куйбышева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008" w:rsidRPr="000962FA" w:rsidRDefault="00630008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Фаталиев Ш.Т.</w:t>
            </w:r>
          </w:p>
          <w:p w:rsidR="003D7EBF" w:rsidRPr="000962FA" w:rsidRDefault="00630008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9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sz w:val="24"/>
                <w:szCs w:val="24"/>
              </w:rPr>
              <w:t>Максима Горького/</w:t>
            </w:r>
          </w:p>
          <w:p w:rsidR="003D7EBF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sz w:val="24"/>
                <w:szCs w:val="24"/>
              </w:rPr>
              <w:t>Декабристов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D27223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D7EBF" w:rsidRPr="00CD1C75" w:rsidTr="003D5AAA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sz w:val="24"/>
                <w:szCs w:val="24"/>
              </w:rPr>
              <w:t>Мичурина/ул. Остаева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1B59" w:rsidRPr="000962FA" w:rsidRDefault="00031B5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Григорян Л.</w:t>
            </w:r>
          </w:p>
          <w:p w:rsidR="003D7EBF" w:rsidRPr="000962FA" w:rsidRDefault="00031B5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sz w:val="24"/>
                <w:szCs w:val="24"/>
              </w:rPr>
              <w:t>Морских пехотинцев, 13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D27223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  <w:tr w:rsidR="003D7EBF" w:rsidRPr="00CD1C75" w:rsidTr="003D5AAA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sz w:val="24"/>
                <w:szCs w:val="24"/>
              </w:rPr>
              <w:t>Морских пехотинцев, 9/1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3D7EBF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D7EBF" w:rsidRPr="00CD1C75" w:rsidTr="003D5AAA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sz w:val="24"/>
                <w:szCs w:val="24"/>
              </w:rPr>
              <w:t>Павленко, 75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254" w:rsidRPr="000962FA" w:rsidRDefault="00345254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Джиоева А.А.</w:t>
            </w:r>
          </w:p>
          <w:p w:rsidR="003D7EBF" w:rsidRPr="000962FA" w:rsidRDefault="00345254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9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sz w:val="24"/>
                <w:szCs w:val="24"/>
              </w:rPr>
              <w:t>Пожарского/</w:t>
            </w:r>
          </w:p>
          <w:p w:rsidR="003D7EBF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sz w:val="24"/>
                <w:szCs w:val="24"/>
              </w:rPr>
              <w:t>Цаликова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D27223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  <w:tr w:rsidR="003D7EBF" w:rsidRPr="00CD1C75" w:rsidTr="003D5AAA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9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sz w:val="24"/>
                <w:szCs w:val="24"/>
              </w:rPr>
              <w:t>Ростовская/</w:t>
            </w:r>
          </w:p>
          <w:p w:rsidR="003D7EBF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sz w:val="24"/>
                <w:szCs w:val="24"/>
              </w:rPr>
              <w:t>Титова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031B5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Григорян Л.</w:t>
            </w:r>
          </w:p>
          <w:p w:rsidR="00031B59" w:rsidRPr="000962FA" w:rsidRDefault="00031B59" w:rsidP="000962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sz w:val="24"/>
                <w:szCs w:val="24"/>
              </w:rPr>
              <w:t>Тельмана, 8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7773" w:rsidRPr="000962FA" w:rsidRDefault="00157773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Ахмедов В.Р.</w:t>
            </w:r>
          </w:p>
          <w:p w:rsidR="003D7EBF" w:rsidRPr="000962FA" w:rsidRDefault="00157773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9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ул.Тельмана/</w:t>
            </w:r>
          </w:p>
          <w:p w:rsidR="003D7EBF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sz w:val="24"/>
                <w:szCs w:val="24"/>
              </w:rPr>
              <w:t>Пожарского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630008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Фаталиев Ш.Т.</w:t>
            </w:r>
          </w:p>
          <w:p w:rsidR="003D7EBF" w:rsidRPr="000962FA" w:rsidRDefault="00630008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="003D7EBF" w:rsidRPr="000962F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sz w:val="24"/>
                <w:szCs w:val="24"/>
              </w:rPr>
              <w:t>Цоколаева, 2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EBF" w:rsidRPr="000962FA" w:rsidRDefault="00D27223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Исключен из аукциона</w:t>
            </w:r>
          </w:p>
        </w:tc>
      </w:tr>
      <w:tr w:rsidR="00D27223" w:rsidRPr="00CD1C75" w:rsidTr="003D5AAA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223" w:rsidRPr="00E62D94" w:rsidRDefault="00D27223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223" w:rsidRPr="000962FA" w:rsidRDefault="00D86E09" w:rsidP="003D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27223" w:rsidRPr="000962FA">
              <w:rPr>
                <w:rFonts w:ascii="Times New Roman" w:hAnsi="Times New Roman" w:cs="Times New Roman"/>
                <w:sz w:val="24"/>
                <w:szCs w:val="24"/>
              </w:rPr>
              <w:t>Цоколаева, 36            (двор дома)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223" w:rsidRPr="000962FA" w:rsidRDefault="00D27223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27223" w:rsidRPr="00CD1C75" w:rsidTr="003D5AAA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223" w:rsidRPr="00E62D94" w:rsidRDefault="00D27223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223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27223" w:rsidRPr="000962FA">
              <w:rPr>
                <w:rFonts w:ascii="Times New Roman" w:hAnsi="Times New Roman" w:cs="Times New Roman"/>
                <w:sz w:val="24"/>
                <w:szCs w:val="24"/>
              </w:rPr>
              <w:t>Чапаева, 21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223" w:rsidRPr="000962FA" w:rsidRDefault="00D27223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27223" w:rsidRPr="00CD1C75" w:rsidTr="003D5AAA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223" w:rsidRPr="00E62D94" w:rsidRDefault="00D27223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223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27223" w:rsidRPr="000962FA">
              <w:rPr>
                <w:rFonts w:ascii="Times New Roman" w:hAnsi="Times New Roman" w:cs="Times New Roman"/>
                <w:sz w:val="24"/>
                <w:szCs w:val="24"/>
              </w:rPr>
              <w:t>Чапаева, 8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223" w:rsidRPr="000962FA" w:rsidRDefault="00D27223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D7EBF" w:rsidRPr="00CD1C75" w:rsidTr="003D5AAA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sz w:val="24"/>
                <w:szCs w:val="24"/>
              </w:rPr>
              <w:t>Шегрена, 19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0008" w:rsidRPr="000962FA" w:rsidRDefault="00630008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Фаталиев Ш.Т.</w:t>
            </w:r>
          </w:p>
          <w:p w:rsidR="003D7EBF" w:rsidRPr="000962FA" w:rsidRDefault="00630008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D7EBF" w:rsidRPr="000962FA">
              <w:rPr>
                <w:rFonts w:ascii="Times New Roman" w:hAnsi="Times New Roman" w:cs="Times New Roman"/>
                <w:sz w:val="24"/>
                <w:szCs w:val="24"/>
              </w:rPr>
              <w:t>Шмулевича, 12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1B59" w:rsidRPr="000962FA" w:rsidRDefault="00031B5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Григорян Л.</w:t>
            </w:r>
          </w:p>
          <w:p w:rsidR="003D7EBF" w:rsidRPr="000962FA" w:rsidRDefault="00031B5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D27223" w:rsidRPr="00CD1C75" w:rsidTr="003D5AAA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223" w:rsidRPr="00E62D94" w:rsidRDefault="00D27223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223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27223" w:rsidRPr="000962FA">
              <w:rPr>
                <w:rFonts w:ascii="Times New Roman" w:hAnsi="Times New Roman" w:cs="Times New Roman"/>
                <w:sz w:val="24"/>
                <w:szCs w:val="24"/>
              </w:rPr>
              <w:t>Шмулевича, 14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223" w:rsidRPr="000962FA" w:rsidRDefault="00D27223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27223" w:rsidRPr="00CD1C75" w:rsidTr="003D5AAA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223" w:rsidRPr="00E62D94" w:rsidRDefault="00D27223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223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27223" w:rsidRPr="000962FA">
              <w:rPr>
                <w:rFonts w:ascii="Times New Roman" w:hAnsi="Times New Roman" w:cs="Times New Roman"/>
                <w:sz w:val="24"/>
                <w:szCs w:val="24"/>
              </w:rPr>
              <w:t>Шмулевича, 16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223" w:rsidRPr="000962FA" w:rsidRDefault="00D27223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27223" w:rsidRPr="00CD1C75" w:rsidTr="003D5AAA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223" w:rsidRPr="00E62D94" w:rsidRDefault="00D27223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223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27223" w:rsidRPr="000962FA">
              <w:rPr>
                <w:rFonts w:ascii="Times New Roman" w:hAnsi="Times New Roman" w:cs="Times New Roman"/>
                <w:sz w:val="24"/>
                <w:szCs w:val="24"/>
              </w:rPr>
              <w:t>Шмулевича, 18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7223" w:rsidRPr="000962FA" w:rsidRDefault="00D27223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3D7EBF" w:rsidRPr="00CD1C75" w:rsidTr="003D5AAA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3D7EBF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ул.Магкаева, 79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7773" w:rsidRPr="000962FA" w:rsidRDefault="00157773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Ахмедов В.Р.</w:t>
            </w:r>
          </w:p>
          <w:p w:rsidR="003D7EBF" w:rsidRPr="000962FA" w:rsidRDefault="00157773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3D7EBF" w:rsidRPr="00CD1C75" w:rsidTr="003D5AAA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E62D94" w:rsidRDefault="003D7EBF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EBF" w:rsidRPr="000962FA" w:rsidRDefault="003D7EBF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пр.Доватора, 9/1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1B59" w:rsidRPr="000962FA" w:rsidRDefault="00031B5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ИП Григорян Л.</w:t>
            </w:r>
          </w:p>
          <w:p w:rsidR="003D7EBF" w:rsidRPr="000962FA" w:rsidRDefault="00031B5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D86E09" w:rsidRPr="00CD1C75" w:rsidTr="003D5AA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9" w:rsidRPr="00E62D94" w:rsidRDefault="00D86E09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9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пр.Коста, 36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E09" w:rsidRPr="000962FA" w:rsidRDefault="00D86E09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86E09" w:rsidRPr="00CD1C75" w:rsidTr="003D5AAA">
        <w:trPr>
          <w:trHeight w:val="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9" w:rsidRPr="00E62D94" w:rsidRDefault="00D86E09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9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ул.Х.Мамсурова, 77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E09" w:rsidRPr="000962FA" w:rsidRDefault="00D86E09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86E09" w:rsidRPr="00CD1C75" w:rsidTr="003D5AAA">
        <w:trPr>
          <w:trHeight w:val="2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9" w:rsidRPr="00E62D94" w:rsidRDefault="00D86E09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9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пл.Воссоединения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E09" w:rsidRPr="000962FA" w:rsidRDefault="00D86E09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86E09" w:rsidRPr="00CD1C75" w:rsidTr="003D5AAA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9" w:rsidRPr="00E62D94" w:rsidRDefault="00D86E09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9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пр.Коста, 227                      (площадь Победы)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E09" w:rsidRPr="000962FA" w:rsidRDefault="00D86E09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86E09" w:rsidRPr="00CD1C75" w:rsidTr="003D5AAA">
        <w:trPr>
          <w:trHeight w:val="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9" w:rsidRPr="00E62D94" w:rsidRDefault="00D86E09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9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ул.Астана Кесаева, 10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E09" w:rsidRPr="000962FA" w:rsidRDefault="00D86E09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86E09" w:rsidRPr="00CD1C75" w:rsidTr="003D5AAA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9" w:rsidRPr="00E62D94" w:rsidRDefault="00D86E09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9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ул.Астана Кесаева, 3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E09" w:rsidRPr="000962FA" w:rsidRDefault="00D86E09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86E09" w:rsidRPr="00CD1C75" w:rsidTr="003D5AAA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9" w:rsidRPr="00E62D94" w:rsidRDefault="00D86E09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ул.Бородинская/</w:t>
            </w:r>
          </w:p>
          <w:p w:rsidR="00D86E09" w:rsidRPr="000962FA" w:rsidRDefault="000962FA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86E09" w:rsidRPr="000962FA">
              <w:rPr>
                <w:rFonts w:ascii="Times New Roman" w:hAnsi="Times New Roman" w:cs="Times New Roman"/>
                <w:sz w:val="24"/>
                <w:szCs w:val="24"/>
              </w:rPr>
              <w:t>Джанаева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E09" w:rsidRPr="000962FA" w:rsidRDefault="00D86E09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86E09" w:rsidRPr="00CD1C75" w:rsidTr="003D5AAA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9" w:rsidRPr="00E62D94" w:rsidRDefault="00D86E09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2FA" w:rsidRPr="000962FA" w:rsidRDefault="00D86E09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ул.Бородинская/</w:t>
            </w:r>
          </w:p>
          <w:p w:rsidR="00D86E09" w:rsidRPr="000962FA" w:rsidRDefault="000962FA" w:rsidP="0009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86E09" w:rsidRPr="000962FA">
              <w:rPr>
                <w:rFonts w:ascii="Times New Roman" w:hAnsi="Times New Roman" w:cs="Times New Roman"/>
                <w:sz w:val="24"/>
                <w:szCs w:val="24"/>
              </w:rPr>
              <w:t>Куйбышева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E09" w:rsidRPr="000962FA" w:rsidRDefault="00D86E09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86E09" w:rsidRPr="00CD1C75" w:rsidTr="003D5AAA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9" w:rsidRPr="00E62D94" w:rsidRDefault="00D86E09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9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ул.Владикавказская, 28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E09" w:rsidRPr="000962FA" w:rsidRDefault="00D86E09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86E09" w:rsidRPr="00CD1C75" w:rsidTr="003D5AAA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9" w:rsidRPr="00E62D94" w:rsidRDefault="00D86E09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9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71D2C">
              <w:rPr>
                <w:rFonts w:ascii="Times New Roman" w:hAnsi="Times New Roman" w:cs="Times New Roman"/>
                <w:sz w:val="24"/>
                <w:szCs w:val="24"/>
              </w:rPr>
              <w:t>Владикавказская, 26 /ул.</w:t>
            </w: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Астана Кесаева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E09" w:rsidRPr="000962FA" w:rsidRDefault="00D86E09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86E09" w:rsidRPr="00CD1C75" w:rsidTr="003D5AAA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9" w:rsidRPr="00E62D94" w:rsidRDefault="00D86E09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9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ул.Куйбышева, 21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E09" w:rsidRPr="000962FA" w:rsidRDefault="00D86E09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86E09" w:rsidRPr="00CD1C75" w:rsidTr="003D5AAA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9" w:rsidRPr="00E62D94" w:rsidRDefault="00D86E09" w:rsidP="000962FA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E09" w:rsidRPr="000962FA" w:rsidRDefault="00D86E09" w:rsidP="000962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ул.Маркова, 25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E09" w:rsidRPr="000962FA" w:rsidRDefault="00D86E09" w:rsidP="00096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</w:tbl>
    <w:p w:rsidR="00E94E9C" w:rsidRPr="00E94E9C" w:rsidRDefault="00F7730A" w:rsidP="00F7730A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E62D94" w:rsidRDefault="00701646" w:rsidP="003D5AAA">
      <w:pPr>
        <w:pStyle w:val="ConsPlusNormal"/>
        <w:tabs>
          <w:tab w:val="left" w:pos="9923"/>
        </w:tabs>
        <w:ind w:left="567" w:right="56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1646">
        <w:rPr>
          <w:rFonts w:ascii="Times New Roman" w:hAnsi="Times New Roman" w:cs="Times New Roman"/>
          <w:sz w:val="26"/>
          <w:szCs w:val="26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E65D41" w:rsidRDefault="00E65D41" w:rsidP="00701646">
      <w:pPr>
        <w:tabs>
          <w:tab w:val="left" w:pos="9923"/>
        </w:tabs>
        <w:spacing w:after="0"/>
        <w:ind w:left="567" w:right="565"/>
        <w:rPr>
          <w:rFonts w:ascii="Times New Roman" w:hAnsi="Times New Roman" w:cs="Times New Roman"/>
          <w:sz w:val="26"/>
          <w:szCs w:val="26"/>
        </w:rPr>
      </w:pPr>
    </w:p>
    <w:p w:rsidR="00701646" w:rsidRPr="00A84A16" w:rsidRDefault="00701646" w:rsidP="003D5AAA">
      <w:pPr>
        <w:tabs>
          <w:tab w:val="left" w:pos="9923"/>
        </w:tabs>
        <w:spacing w:after="0" w:line="240" w:lineRule="auto"/>
        <w:ind w:left="567" w:right="565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701646" w:rsidRDefault="00701646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977AC" w:rsidRDefault="002F27C2" w:rsidP="00E65D41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7E52">
        <w:rPr>
          <w:rFonts w:ascii="Times New Roman" w:hAnsi="Times New Roman" w:cs="Times New Roman"/>
          <w:sz w:val="26"/>
          <w:szCs w:val="26"/>
        </w:rPr>
        <w:t>Борадзов К.Т.</w:t>
      </w:r>
      <w:r w:rsidR="00701646"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E65D41" w:rsidRDefault="002F27C2" w:rsidP="00E65D41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Цаболов А.З</w:t>
      </w:r>
      <w:r w:rsidR="002977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  <w:r w:rsidR="00E65D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2977AC" w:rsidRDefault="002F27C2" w:rsidP="00E65D41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Баранов С.В</w:t>
      </w:r>
      <w:r w:rsidR="00E62D94"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2977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  <w:r w:rsidR="00E65D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F94BE8" w:rsidRDefault="00701646" w:rsidP="003D5AAA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Абаев Т.А. </w:t>
      </w:r>
      <w:r w:rsidR="00252D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  <w:r w:rsidR="00E65D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</w:t>
      </w:r>
    </w:p>
    <w:p w:rsidR="00B34542" w:rsidRPr="00A84A16" w:rsidRDefault="00B34542" w:rsidP="003D5AAA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Хабаев.К.К. ____________________</w:t>
      </w:r>
    </w:p>
    <w:sectPr w:rsidR="00B34542" w:rsidRPr="00A84A16" w:rsidSect="00B34542">
      <w:pgSz w:w="11906" w:h="16838"/>
      <w:pgMar w:top="568" w:right="851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94C" w:rsidRDefault="00AA494C" w:rsidP="00CC398F">
      <w:pPr>
        <w:spacing w:after="0" w:line="240" w:lineRule="auto"/>
      </w:pPr>
      <w:r>
        <w:separator/>
      </w:r>
    </w:p>
  </w:endnote>
  <w:endnote w:type="continuationSeparator" w:id="0">
    <w:p w:rsidR="00AA494C" w:rsidRDefault="00AA494C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94C" w:rsidRDefault="00AA494C" w:rsidP="00CC398F">
      <w:pPr>
        <w:spacing w:after="0" w:line="240" w:lineRule="auto"/>
      </w:pPr>
      <w:r>
        <w:separator/>
      </w:r>
    </w:p>
  </w:footnote>
  <w:footnote w:type="continuationSeparator" w:id="0">
    <w:p w:rsidR="00AA494C" w:rsidRDefault="00AA494C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1135" w:firstLine="0"/>
      </w:pPr>
      <w:rPr>
        <w:rFonts w:ascii="Times New Roman" w:hAnsi="Times New Roman" w:cs="Times New Roman" w:hint="default"/>
      </w:rPr>
    </w:lvl>
  </w:abstractNum>
  <w:abstractNum w:abstractNumId="1">
    <w:nsid w:val="12765F86"/>
    <w:multiLevelType w:val="hybridMultilevel"/>
    <w:tmpl w:val="A746BA9A"/>
    <w:lvl w:ilvl="0" w:tplc="0419000F">
      <w:start w:val="1"/>
      <w:numFmt w:val="decimal"/>
      <w:lvlText w:val="%1.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B229AE"/>
    <w:multiLevelType w:val="hybridMultilevel"/>
    <w:tmpl w:val="5F86F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4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064E0"/>
    <w:rsid w:val="00010BC5"/>
    <w:rsid w:val="00013CDB"/>
    <w:rsid w:val="00016CB3"/>
    <w:rsid w:val="00017F5B"/>
    <w:rsid w:val="00024473"/>
    <w:rsid w:val="00031B59"/>
    <w:rsid w:val="00044C91"/>
    <w:rsid w:val="00045E9E"/>
    <w:rsid w:val="00050B8F"/>
    <w:rsid w:val="000525BF"/>
    <w:rsid w:val="000526B0"/>
    <w:rsid w:val="00055D8E"/>
    <w:rsid w:val="00063CEE"/>
    <w:rsid w:val="00072A63"/>
    <w:rsid w:val="00081D6B"/>
    <w:rsid w:val="00081E25"/>
    <w:rsid w:val="000962FA"/>
    <w:rsid w:val="000A19A1"/>
    <w:rsid w:val="000A2EAD"/>
    <w:rsid w:val="000D5D7E"/>
    <w:rsid w:val="000E0514"/>
    <w:rsid w:val="000E6645"/>
    <w:rsid w:val="000E70D6"/>
    <w:rsid w:val="000E7C4A"/>
    <w:rsid w:val="000F1660"/>
    <w:rsid w:val="00100FC6"/>
    <w:rsid w:val="0011152B"/>
    <w:rsid w:val="00111B8F"/>
    <w:rsid w:val="00123755"/>
    <w:rsid w:val="00131E31"/>
    <w:rsid w:val="001320AE"/>
    <w:rsid w:val="0013348B"/>
    <w:rsid w:val="00135D5C"/>
    <w:rsid w:val="001464E5"/>
    <w:rsid w:val="00157773"/>
    <w:rsid w:val="00174501"/>
    <w:rsid w:val="00182D80"/>
    <w:rsid w:val="001836D2"/>
    <w:rsid w:val="00183B21"/>
    <w:rsid w:val="00184850"/>
    <w:rsid w:val="00193727"/>
    <w:rsid w:val="00193BB1"/>
    <w:rsid w:val="001A1046"/>
    <w:rsid w:val="001A1BC0"/>
    <w:rsid w:val="001C2802"/>
    <w:rsid w:val="001D352C"/>
    <w:rsid w:val="001E6A59"/>
    <w:rsid w:val="001E75DE"/>
    <w:rsid w:val="001E7E52"/>
    <w:rsid w:val="001F0DBC"/>
    <w:rsid w:val="001F1067"/>
    <w:rsid w:val="001F3304"/>
    <w:rsid w:val="001F363A"/>
    <w:rsid w:val="00202A6D"/>
    <w:rsid w:val="00207BE1"/>
    <w:rsid w:val="0021022D"/>
    <w:rsid w:val="00213093"/>
    <w:rsid w:val="00213B7F"/>
    <w:rsid w:val="002152C7"/>
    <w:rsid w:val="00216DF2"/>
    <w:rsid w:val="00222A97"/>
    <w:rsid w:val="00222F8B"/>
    <w:rsid w:val="002338A4"/>
    <w:rsid w:val="00235CA8"/>
    <w:rsid w:val="00237616"/>
    <w:rsid w:val="00241918"/>
    <w:rsid w:val="00242DD5"/>
    <w:rsid w:val="00250A98"/>
    <w:rsid w:val="00252DDE"/>
    <w:rsid w:val="00254B01"/>
    <w:rsid w:val="002710C7"/>
    <w:rsid w:val="0027380D"/>
    <w:rsid w:val="00274663"/>
    <w:rsid w:val="0028224C"/>
    <w:rsid w:val="00283D7C"/>
    <w:rsid w:val="00284CF4"/>
    <w:rsid w:val="002977AC"/>
    <w:rsid w:val="002B24B7"/>
    <w:rsid w:val="002B4B98"/>
    <w:rsid w:val="002C288D"/>
    <w:rsid w:val="002C2AB6"/>
    <w:rsid w:val="002D2155"/>
    <w:rsid w:val="002D31FD"/>
    <w:rsid w:val="002D7DB6"/>
    <w:rsid w:val="002E0B7B"/>
    <w:rsid w:val="002E786A"/>
    <w:rsid w:val="002F168E"/>
    <w:rsid w:val="002F1CFD"/>
    <w:rsid w:val="002F27C2"/>
    <w:rsid w:val="0030367D"/>
    <w:rsid w:val="00303BD9"/>
    <w:rsid w:val="0032264E"/>
    <w:rsid w:val="00325B35"/>
    <w:rsid w:val="00326CEF"/>
    <w:rsid w:val="00345254"/>
    <w:rsid w:val="0034695B"/>
    <w:rsid w:val="00356F48"/>
    <w:rsid w:val="0036722B"/>
    <w:rsid w:val="00367389"/>
    <w:rsid w:val="00371D2C"/>
    <w:rsid w:val="00371E12"/>
    <w:rsid w:val="003A0677"/>
    <w:rsid w:val="003B499A"/>
    <w:rsid w:val="003C45A1"/>
    <w:rsid w:val="003C6791"/>
    <w:rsid w:val="003C73BE"/>
    <w:rsid w:val="003D5741"/>
    <w:rsid w:val="003D5AAA"/>
    <w:rsid w:val="003D6ADC"/>
    <w:rsid w:val="003D75EA"/>
    <w:rsid w:val="003D7EBF"/>
    <w:rsid w:val="003F007B"/>
    <w:rsid w:val="00414EB8"/>
    <w:rsid w:val="00424D1C"/>
    <w:rsid w:val="004260DF"/>
    <w:rsid w:val="00431620"/>
    <w:rsid w:val="004369BE"/>
    <w:rsid w:val="00440671"/>
    <w:rsid w:val="00441505"/>
    <w:rsid w:val="00454A27"/>
    <w:rsid w:val="004644C7"/>
    <w:rsid w:val="00486BAC"/>
    <w:rsid w:val="004A31F8"/>
    <w:rsid w:val="004B07E4"/>
    <w:rsid w:val="004B2432"/>
    <w:rsid w:val="004C4B9C"/>
    <w:rsid w:val="004D45DF"/>
    <w:rsid w:val="004D4EA4"/>
    <w:rsid w:val="004D5B38"/>
    <w:rsid w:val="004E1522"/>
    <w:rsid w:val="00506E51"/>
    <w:rsid w:val="00510046"/>
    <w:rsid w:val="00521C33"/>
    <w:rsid w:val="0052254C"/>
    <w:rsid w:val="005246C4"/>
    <w:rsid w:val="005272B3"/>
    <w:rsid w:val="00527D2B"/>
    <w:rsid w:val="00527D8F"/>
    <w:rsid w:val="0053334C"/>
    <w:rsid w:val="005433DF"/>
    <w:rsid w:val="00566EAF"/>
    <w:rsid w:val="00581ADC"/>
    <w:rsid w:val="005C039C"/>
    <w:rsid w:val="005C25B6"/>
    <w:rsid w:val="005C4146"/>
    <w:rsid w:val="005D6636"/>
    <w:rsid w:val="005D7CC3"/>
    <w:rsid w:val="005F4023"/>
    <w:rsid w:val="005F5066"/>
    <w:rsid w:val="005F7693"/>
    <w:rsid w:val="00604721"/>
    <w:rsid w:val="00605B7D"/>
    <w:rsid w:val="0060647B"/>
    <w:rsid w:val="006078B6"/>
    <w:rsid w:val="00610E99"/>
    <w:rsid w:val="0062328A"/>
    <w:rsid w:val="00630008"/>
    <w:rsid w:val="00646D17"/>
    <w:rsid w:val="00655993"/>
    <w:rsid w:val="0065684C"/>
    <w:rsid w:val="00660E85"/>
    <w:rsid w:val="0066484F"/>
    <w:rsid w:val="006716CF"/>
    <w:rsid w:val="00673E04"/>
    <w:rsid w:val="00690281"/>
    <w:rsid w:val="00693549"/>
    <w:rsid w:val="006A332B"/>
    <w:rsid w:val="006B6EEE"/>
    <w:rsid w:val="006B7362"/>
    <w:rsid w:val="006C6A9E"/>
    <w:rsid w:val="006E2D50"/>
    <w:rsid w:val="006E47AA"/>
    <w:rsid w:val="006E5B58"/>
    <w:rsid w:val="006F0705"/>
    <w:rsid w:val="006F32D3"/>
    <w:rsid w:val="006F7807"/>
    <w:rsid w:val="00701646"/>
    <w:rsid w:val="007134CB"/>
    <w:rsid w:val="007147B8"/>
    <w:rsid w:val="0072235B"/>
    <w:rsid w:val="00762746"/>
    <w:rsid w:val="00777021"/>
    <w:rsid w:val="007825A4"/>
    <w:rsid w:val="0079124E"/>
    <w:rsid w:val="007D0F0E"/>
    <w:rsid w:val="007D7D33"/>
    <w:rsid w:val="007F2794"/>
    <w:rsid w:val="00803393"/>
    <w:rsid w:val="0081000F"/>
    <w:rsid w:val="00810A8A"/>
    <w:rsid w:val="00823CDE"/>
    <w:rsid w:val="00836E6B"/>
    <w:rsid w:val="0084022A"/>
    <w:rsid w:val="008421FA"/>
    <w:rsid w:val="00843662"/>
    <w:rsid w:val="00853A4B"/>
    <w:rsid w:val="00855F9E"/>
    <w:rsid w:val="00867A2D"/>
    <w:rsid w:val="00870630"/>
    <w:rsid w:val="008A540A"/>
    <w:rsid w:val="008B0857"/>
    <w:rsid w:val="008C7D9D"/>
    <w:rsid w:val="008D7F2D"/>
    <w:rsid w:val="008E6A82"/>
    <w:rsid w:val="008F24ED"/>
    <w:rsid w:val="00900A74"/>
    <w:rsid w:val="00903061"/>
    <w:rsid w:val="00930A97"/>
    <w:rsid w:val="009317E6"/>
    <w:rsid w:val="00955324"/>
    <w:rsid w:val="0097330B"/>
    <w:rsid w:val="009733F7"/>
    <w:rsid w:val="00974696"/>
    <w:rsid w:val="00982635"/>
    <w:rsid w:val="00987EFD"/>
    <w:rsid w:val="0099055A"/>
    <w:rsid w:val="00993DC2"/>
    <w:rsid w:val="009A2C68"/>
    <w:rsid w:val="009A4DC1"/>
    <w:rsid w:val="009C1624"/>
    <w:rsid w:val="009D2585"/>
    <w:rsid w:val="009F08B8"/>
    <w:rsid w:val="009F7C2F"/>
    <w:rsid w:val="00A013FA"/>
    <w:rsid w:val="00A01801"/>
    <w:rsid w:val="00A04A9B"/>
    <w:rsid w:val="00A11DFF"/>
    <w:rsid w:val="00A179F9"/>
    <w:rsid w:val="00A228B1"/>
    <w:rsid w:val="00A27A41"/>
    <w:rsid w:val="00A30568"/>
    <w:rsid w:val="00A322F8"/>
    <w:rsid w:val="00A34D81"/>
    <w:rsid w:val="00A45135"/>
    <w:rsid w:val="00A50B71"/>
    <w:rsid w:val="00A616D0"/>
    <w:rsid w:val="00A6600A"/>
    <w:rsid w:val="00A75250"/>
    <w:rsid w:val="00A84A16"/>
    <w:rsid w:val="00A86A6E"/>
    <w:rsid w:val="00A86F78"/>
    <w:rsid w:val="00A87CA4"/>
    <w:rsid w:val="00AA494C"/>
    <w:rsid w:val="00AB3CEE"/>
    <w:rsid w:val="00AB730D"/>
    <w:rsid w:val="00AC67A3"/>
    <w:rsid w:val="00AD4906"/>
    <w:rsid w:val="00AF0F48"/>
    <w:rsid w:val="00B00EE0"/>
    <w:rsid w:val="00B11872"/>
    <w:rsid w:val="00B34542"/>
    <w:rsid w:val="00B54391"/>
    <w:rsid w:val="00B76056"/>
    <w:rsid w:val="00B776A7"/>
    <w:rsid w:val="00B854E8"/>
    <w:rsid w:val="00B91DD6"/>
    <w:rsid w:val="00BB4502"/>
    <w:rsid w:val="00BB56AB"/>
    <w:rsid w:val="00BB61F5"/>
    <w:rsid w:val="00BC1622"/>
    <w:rsid w:val="00BC7394"/>
    <w:rsid w:val="00BD4156"/>
    <w:rsid w:val="00BE79A8"/>
    <w:rsid w:val="00BE7DA8"/>
    <w:rsid w:val="00BF3FAB"/>
    <w:rsid w:val="00C03F9C"/>
    <w:rsid w:val="00C10FC7"/>
    <w:rsid w:val="00C137E0"/>
    <w:rsid w:val="00C140C7"/>
    <w:rsid w:val="00C1567D"/>
    <w:rsid w:val="00C249A3"/>
    <w:rsid w:val="00C419FE"/>
    <w:rsid w:val="00C42F38"/>
    <w:rsid w:val="00C661EC"/>
    <w:rsid w:val="00C66D83"/>
    <w:rsid w:val="00C72EDA"/>
    <w:rsid w:val="00C737AF"/>
    <w:rsid w:val="00C749DF"/>
    <w:rsid w:val="00C764B1"/>
    <w:rsid w:val="00C82D04"/>
    <w:rsid w:val="00C86266"/>
    <w:rsid w:val="00C90C44"/>
    <w:rsid w:val="00C91B6B"/>
    <w:rsid w:val="00C94B2B"/>
    <w:rsid w:val="00C9515F"/>
    <w:rsid w:val="00C959EA"/>
    <w:rsid w:val="00C95F42"/>
    <w:rsid w:val="00C96644"/>
    <w:rsid w:val="00CA0738"/>
    <w:rsid w:val="00CB463C"/>
    <w:rsid w:val="00CB776B"/>
    <w:rsid w:val="00CC0FC4"/>
    <w:rsid w:val="00CC27E2"/>
    <w:rsid w:val="00CC398F"/>
    <w:rsid w:val="00CC41DD"/>
    <w:rsid w:val="00CC6786"/>
    <w:rsid w:val="00CD1C75"/>
    <w:rsid w:val="00CD2569"/>
    <w:rsid w:val="00CE4591"/>
    <w:rsid w:val="00CE47BF"/>
    <w:rsid w:val="00CF01BB"/>
    <w:rsid w:val="00D00971"/>
    <w:rsid w:val="00D013FB"/>
    <w:rsid w:val="00D05DAB"/>
    <w:rsid w:val="00D27223"/>
    <w:rsid w:val="00D315F0"/>
    <w:rsid w:val="00D53345"/>
    <w:rsid w:val="00D651C3"/>
    <w:rsid w:val="00D66403"/>
    <w:rsid w:val="00D712EB"/>
    <w:rsid w:val="00D71568"/>
    <w:rsid w:val="00D76334"/>
    <w:rsid w:val="00D765C2"/>
    <w:rsid w:val="00D76D84"/>
    <w:rsid w:val="00D80E51"/>
    <w:rsid w:val="00D82AAF"/>
    <w:rsid w:val="00D86E09"/>
    <w:rsid w:val="00DA13F6"/>
    <w:rsid w:val="00DA382D"/>
    <w:rsid w:val="00DB4B3F"/>
    <w:rsid w:val="00DD78E5"/>
    <w:rsid w:val="00DE0253"/>
    <w:rsid w:val="00E03B75"/>
    <w:rsid w:val="00E133D1"/>
    <w:rsid w:val="00E20EC9"/>
    <w:rsid w:val="00E3424B"/>
    <w:rsid w:val="00E424F5"/>
    <w:rsid w:val="00E42DEA"/>
    <w:rsid w:val="00E54C78"/>
    <w:rsid w:val="00E579AD"/>
    <w:rsid w:val="00E62D94"/>
    <w:rsid w:val="00E65D41"/>
    <w:rsid w:val="00E914B2"/>
    <w:rsid w:val="00E94E9C"/>
    <w:rsid w:val="00E95424"/>
    <w:rsid w:val="00E95D3F"/>
    <w:rsid w:val="00E97B93"/>
    <w:rsid w:val="00EB7C91"/>
    <w:rsid w:val="00EC5D4D"/>
    <w:rsid w:val="00EF39F0"/>
    <w:rsid w:val="00F010DE"/>
    <w:rsid w:val="00F023AB"/>
    <w:rsid w:val="00F07F58"/>
    <w:rsid w:val="00F23821"/>
    <w:rsid w:val="00F32D3D"/>
    <w:rsid w:val="00F354E5"/>
    <w:rsid w:val="00F356BE"/>
    <w:rsid w:val="00F42042"/>
    <w:rsid w:val="00F43920"/>
    <w:rsid w:val="00F45678"/>
    <w:rsid w:val="00F500BE"/>
    <w:rsid w:val="00F6300A"/>
    <w:rsid w:val="00F651D0"/>
    <w:rsid w:val="00F708ED"/>
    <w:rsid w:val="00F7730A"/>
    <w:rsid w:val="00F87422"/>
    <w:rsid w:val="00F94BE8"/>
    <w:rsid w:val="00FB142F"/>
    <w:rsid w:val="00FB1D31"/>
    <w:rsid w:val="00FD78A2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CA60C-B664-4796-B0D1-34D46DC8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  <w:style w:type="paragraph" w:customStyle="1" w:styleId="ConsPlusNormal">
    <w:name w:val="ConsPlusNormal"/>
    <w:rsid w:val="009C1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4E30C-05B8-4107-A235-8ABC5873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6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3</cp:revision>
  <cp:lastPrinted>2024-06-20T13:24:00Z</cp:lastPrinted>
  <dcterms:created xsi:type="dcterms:W3CDTF">2023-12-29T13:02:00Z</dcterms:created>
  <dcterms:modified xsi:type="dcterms:W3CDTF">2024-06-20T13:34:00Z</dcterms:modified>
</cp:coreProperties>
</file>