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B7" w:rsidRPr="00BF6AC1" w:rsidRDefault="00C373B7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F6AC1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Pr="00BF6AC1">
        <w:rPr>
          <w:rFonts w:ascii="Times New Roman" w:hAnsi="Times New Roman" w:cs="Times New Roman"/>
          <w:b/>
          <w:sz w:val="24"/>
          <w:szCs w:val="24"/>
        </w:rPr>
        <w:t>2</w:t>
      </w: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6AC1" w:rsidRPr="00A6138E" w:rsidRDefault="00BF6AC1" w:rsidP="00BF6AC1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BF6AC1" w:rsidRPr="00A6138E" w:rsidRDefault="00BF6AC1" w:rsidP="00BF6AC1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о местонахождении, номерах телефонов для справок, адресах  электронной почты муниципальных образовательных  учреждений </w:t>
      </w:r>
      <w:proofErr w:type="spellStart"/>
      <w:r w:rsidRPr="00A6138E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gramStart"/>
      <w:r w:rsidRPr="00A6138E">
        <w:rPr>
          <w:rFonts w:ascii="Times New Roman" w:hAnsi="Times New Roman" w:cs="Times New Roman"/>
          <w:b/>
          <w:bCs/>
          <w:sz w:val="24"/>
          <w:szCs w:val="24"/>
        </w:rPr>
        <w:t>.В</w:t>
      </w:r>
      <w:proofErr w:type="gramEnd"/>
      <w:r w:rsidRPr="00A6138E">
        <w:rPr>
          <w:rFonts w:ascii="Times New Roman" w:hAnsi="Times New Roman" w:cs="Times New Roman"/>
          <w:b/>
          <w:bCs/>
          <w:sz w:val="24"/>
          <w:szCs w:val="24"/>
        </w:rPr>
        <w:t>ладикавказа</w:t>
      </w:r>
      <w:proofErr w:type="spellEnd"/>
    </w:p>
    <w:p w:rsidR="00BF6AC1" w:rsidRPr="005922FB" w:rsidRDefault="00BF6AC1" w:rsidP="00BF6AC1">
      <w:pPr>
        <w:rPr>
          <w:rFonts w:ascii="Times New Roman" w:hAnsi="Times New Roman" w:cs="Times New Roman"/>
          <w:sz w:val="24"/>
          <w:szCs w:val="24"/>
        </w:rPr>
      </w:pPr>
      <w:r w:rsidRPr="005922F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W w:w="101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79"/>
        <w:gridCol w:w="1773"/>
        <w:gridCol w:w="1203"/>
        <w:gridCol w:w="2268"/>
        <w:gridCol w:w="2410"/>
        <w:gridCol w:w="1134"/>
      </w:tblGrid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п\</w:t>
            </w:r>
            <w:proofErr w:type="gramStart"/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79" w:type="dxa"/>
          </w:tcPr>
          <w:p w:rsidR="00BF6AC1" w:rsidRPr="00A6138E" w:rsidRDefault="00BF6AC1" w:rsidP="006203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F6AC1" w:rsidRPr="00A6138E" w:rsidRDefault="00BF6AC1" w:rsidP="006203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ДОУ</w:t>
            </w:r>
          </w:p>
        </w:tc>
        <w:tc>
          <w:tcPr>
            <w:tcW w:w="177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тел.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ДОУ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F6AC1" w:rsidRPr="00E024F8" w:rsidRDefault="00BF6AC1" w:rsidP="0062034E">
            <w:pPr>
              <w:rPr>
                <w:rFonts w:ascii="Times New Roman" w:hAnsi="Times New Roman" w:cs="Times New Roman"/>
                <w:b/>
                <w:bCs/>
              </w:rPr>
            </w:pPr>
            <w:r w:rsidRPr="00755BDD">
              <w:rPr>
                <w:rFonts w:ascii="Times New Roman" w:hAnsi="Times New Roman" w:cs="Times New Roman"/>
                <w:b/>
                <w:bCs/>
                <w:lang w:val="en-US"/>
              </w:rPr>
              <w:t>mail.ru</w:t>
            </w:r>
            <w:r w:rsidRPr="00E024F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ДОУ</w:t>
            </w:r>
          </w:p>
        </w:tc>
        <w:tc>
          <w:tcPr>
            <w:tcW w:w="1134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График работы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Гуцунаева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Лариса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Лазаровна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rita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tomaeva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амаева,6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Макоева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Антонина Георгиевна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52-97-34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3@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Барбашова,43 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Хосроева Лариса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Хаджимуратовна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77-08-22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ул.А.Кесаева,9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Медоева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аурбековна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8@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 Балта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нтернациональная,136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Гогичаева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Александровна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74-03-61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10@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BF6AC1" w:rsidRPr="00C61D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ристонская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14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rPr>
          <w:trHeight w:val="515"/>
        </w:trPr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Амбалова Жанна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Ахсарбековна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53-53-84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jannaambalova@mail.ru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Тамаева,39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Амфимиади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Лиля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Саввична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615916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1717@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ен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 Дзусова,28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Дзуцева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Жанна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Ахсарбековна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25-42-89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</w:rPr>
              <w:t>dou-21@yandex.ru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Герцена,14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Хабалонова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Владимировна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53-54-82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75-00-29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Маркуса,71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Рассказова Ляна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76-16-96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Металлургов, 8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Цховребова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Лейла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53-65-41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ckhovrebova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Джанаева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22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Гиоева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Иветта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965219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3039@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proofErr w:type="spellEnd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Ардонская,325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Фатима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Абхазовна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76-40-23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31@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нтернациональная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97-а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Цаголова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Фатима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Батрадзовна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64-15-33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64-12-83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34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Кутузова, 76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Бестаева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Заира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Заурбековна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74-00-75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37@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оста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241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Мугниева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Виктория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Павловна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64-95-28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sz w:val="20"/>
                <w:szCs w:val="20"/>
                <w:lang w:val="en-US"/>
              </w:rPr>
              <w:t>fa</w:t>
            </w:r>
            <w:proofErr w:type="spellEnd"/>
            <w:r w:rsidRPr="00C61D26">
              <w:rPr>
                <w:sz w:val="20"/>
                <w:szCs w:val="20"/>
              </w:rPr>
              <w:t>762009@</w:t>
            </w:r>
            <w:proofErr w:type="spellStart"/>
            <w:r w:rsidRPr="00C61D26">
              <w:rPr>
                <w:sz w:val="20"/>
                <w:szCs w:val="20"/>
                <w:lang w:val="en-US"/>
              </w:rPr>
              <w:t>yandex</w:t>
            </w:r>
            <w:proofErr w:type="spellEnd"/>
            <w:r w:rsidRPr="00C61D26">
              <w:rPr>
                <w:sz w:val="20"/>
                <w:szCs w:val="20"/>
              </w:rPr>
              <w:t>.</w:t>
            </w:r>
            <w:proofErr w:type="spellStart"/>
            <w:r w:rsidRPr="00C61D26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Гибизова,12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Бибилова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Залина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Гивиевна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53-50-69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омоносова,5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Аллагова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Элла Николаевна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50-54-78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40@mail.ru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Кирова,74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Амбалова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Залина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Камболатовна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75-44-79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41@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Гончарова,1а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Бдайциева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Жанна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74-03-58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24-19-13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20@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Николаева,27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Марина Руслановна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76-73-51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46@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Иристонская,31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Леонтьева Людмила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74-04-78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-47@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BF6AC1" w:rsidRPr="00C61D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оста,264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Золоева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Ольга Фёдоровна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77-83-78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77-81-36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49@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А.Кесаева,9а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Мерденова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Георгиевна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53-42-46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53-29-02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64@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Ленина,17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Газзаева Бэла Константиновна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doy52@mail.ru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Леонова,5\4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Кокоева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Жанна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Хаджисмеловна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50-56-38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detsad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_55@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Щегрина,76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Баскаева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Зара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74-71-60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51-35-29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3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59-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Baskaeva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Гугкаева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14а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Ахполова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Аида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Дзантемировна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74-12-34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b/>
                <w:bCs/>
                <w:sz w:val="20"/>
                <w:szCs w:val="20"/>
                <w:lang w:val="en-US"/>
              </w:rPr>
              <w:t>dou</w:t>
            </w:r>
            <w:proofErr w:type="spellEnd"/>
            <w:r w:rsidRPr="00C61D26">
              <w:rPr>
                <w:b/>
                <w:bCs/>
                <w:sz w:val="20"/>
                <w:szCs w:val="20"/>
              </w:rPr>
              <w:t>60@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list</w:t>
            </w:r>
            <w:r w:rsidRPr="00C61D26">
              <w:rPr>
                <w:b/>
                <w:bCs/>
                <w:sz w:val="20"/>
                <w:szCs w:val="20"/>
              </w:rPr>
              <w:t>.</w:t>
            </w:r>
            <w:proofErr w:type="spellStart"/>
            <w:r w:rsidRPr="00C61D26">
              <w:rPr>
                <w:b/>
                <w:bCs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Леонова,11\4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Пастухова Татьяна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75-87-14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bars-dou@mail.ru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 5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Закаева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Лариса Петровна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74-18-20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b/>
                <w:bCs/>
                <w:sz w:val="20"/>
                <w:szCs w:val="20"/>
                <w:lang w:val="en-US"/>
              </w:rPr>
              <w:t>DS</w:t>
            </w:r>
            <w:r w:rsidRPr="00C61D26">
              <w:rPr>
                <w:b/>
                <w:bCs/>
                <w:sz w:val="20"/>
                <w:szCs w:val="20"/>
              </w:rPr>
              <w:t>63-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ZAKAEVA</w:t>
            </w:r>
            <w:r w:rsidRPr="00C61D26">
              <w:rPr>
                <w:b/>
                <w:bCs/>
                <w:sz w:val="20"/>
                <w:szCs w:val="20"/>
              </w:rPr>
              <w:t>@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C61D26">
              <w:rPr>
                <w:b/>
                <w:bCs/>
                <w:sz w:val="20"/>
                <w:szCs w:val="20"/>
              </w:rPr>
              <w:t>.</w:t>
            </w:r>
            <w:proofErr w:type="spellStart"/>
            <w:r w:rsidRPr="00C61D26">
              <w:rPr>
                <w:b/>
                <w:bCs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Леваневского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279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Дзицоева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Раиса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Мухтаровна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51-48-21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</w:rPr>
                <w:t>64@</w:t>
              </w:r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алковского,335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Каплина Эмма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Темболатовна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54-91-36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5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_65@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Павленко,73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Цибирова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Тамара Александровна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77-88-07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DetsadN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67@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З. Космодемьянской, 56-а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Ватаева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Эльмира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Эльбрусовна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74-33-34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68@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Краснодонская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Кудзиева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Константиновна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56-06-50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vladmdou71@mail.ru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 Южный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Коммунаров,1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Сабаури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Белла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77-19-31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57-75-01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-72@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Московская,32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Римма Харитоновна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74-87-84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74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ерова,3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Кораева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Амурхановна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77-23-58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57-76-45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75.77@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околаева,37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Каллагова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Фатима Харитоновна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74-21-21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77@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inbox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Краснодонс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кая, 36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Мира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Тотырбековна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56-60-86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79.09@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ул.Бр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укиных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59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Лидия Александровна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75-22-21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-80@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ул.Пр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оста,162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Батырова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Раиса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Созрыкоевна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77-08-33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57-51-92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b/>
                <w:bCs/>
                <w:sz w:val="20"/>
                <w:szCs w:val="20"/>
                <w:lang w:val="en-US"/>
              </w:rPr>
              <w:t>she</w:t>
            </w:r>
            <w:r w:rsidRPr="00C61D26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C61D26">
              <w:rPr>
                <w:b/>
                <w:bCs/>
                <w:sz w:val="20"/>
                <w:szCs w:val="20"/>
                <w:lang w:val="en-US"/>
              </w:rPr>
              <w:t>nata</w:t>
            </w:r>
            <w:proofErr w:type="spellEnd"/>
            <w:r w:rsidRPr="00C61D26">
              <w:rPr>
                <w:b/>
                <w:bCs/>
                <w:sz w:val="20"/>
                <w:szCs w:val="20"/>
              </w:rPr>
              <w:t>@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C61D26">
              <w:rPr>
                <w:b/>
                <w:bCs/>
                <w:sz w:val="20"/>
                <w:szCs w:val="20"/>
              </w:rPr>
              <w:t>.</w:t>
            </w:r>
            <w:proofErr w:type="spellStart"/>
            <w:r w:rsidRPr="00C61D26">
              <w:rPr>
                <w:b/>
                <w:bCs/>
                <w:sz w:val="20"/>
                <w:szCs w:val="20"/>
                <w:lang w:val="en-US"/>
              </w:rPr>
              <w:t>ru</w:t>
            </w:r>
            <w:proofErr w:type="spellEnd"/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ул.А.Кесаева,25а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Туганова Людмила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Эльбрусовна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75-44-83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75-53-03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mdou_83@mail.ru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Коблова,5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Дзугаева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Сима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73-11-66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Ulibka8409@rambler.ru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Заводской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Кооперативная,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Базаева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Ламара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Васильевна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77-69-41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sz w:val="20"/>
                <w:szCs w:val="20"/>
                <w:lang w:val="en-US"/>
              </w:rPr>
              <w:t>lali</w:t>
            </w:r>
            <w:proofErr w:type="spellEnd"/>
            <w:r w:rsidRPr="00C61D26">
              <w:rPr>
                <w:sz w:val="20"/>
                <w:szCs w:val="20"/>
              </w:rPr>
              <w:t>-85@</w:t>
            </w:r>
            <w:proofErr w:type="spellStart"/>
            <w:r w:rsidRPr="00C61D26">
              <w:rPr>
                <w:sz w:val="20"/>
                <w:szCs w:val="20"/>
                <w:lang w:val="en-US"/>
              </w:rPr>
              <w:t>yandex</w:t>
            </w:r>
            <w:proofErr w:type="spellEnd"/>
            <w:r w:rsidRPr="00C61D26">
              <w:rPr>
                <w:sz w:val="20"/>
                <w:szCs w:val="20"/>
              </w:rPr>
              <w:t>.</w:t>
            </w:r>
            <w:proofErr w:type="spellStart"/>
            <w:r w:rsidRPr="00C61D26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есенняя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34-а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Карданова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77-67-80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77-67-51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8669@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Весенняя, 34-а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Есипко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Галина Николаевна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76-84-39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87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cad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BF6AC1" w:rsidRPr="00C61D26">
              <w:rPr>
                <w:rStyle w:val="ab"/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Николаева,18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Абоева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Элла Николаевна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61-17-42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</w:t>
            </w:r>
            <w:r w:rsidRPr="00C61D26">
              <w:rPr>
                <w:rFonts w:ascii="Times New Roman" w:hAnsi="Times New Roman" w:cs="Times New Roman"/>
                <w:sz w:val="18"/>
                <w:szCs w:val="18"/>
              </w:rPr>
              <w:t>88-</w:t>
            </w:r>
            <w:r w:rsidRPr="00C61D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ABOEVA</w:t>
            </w:r>
            <w:r w:rsidRPr="00C61D26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C61D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ен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Дзусова,17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Павлиди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Талиция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Георгиевна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58-01-77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89@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арца</w:t>
            </w:r>
            <w:proofErr w:type="spellEnd"/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73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Кулиева Елена Васильевна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77-13-91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77-12-09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  <w:lang w:val="en-US"/>
              </w:rPr>
              <w:t>doy</w:t>
            </w:r>
            <w:proofErr w:type="spellEnd"/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</w:rPr>
              <w:t>9123@</w:t>
            </w:r>
            <w:proofErr w:type="spellStart"/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ул.М.Пехотинцев</w:t>
            </w:r>
            <w:proofErr w:type="spellEnd"/>
            <w:r w:rsidR="004E7E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9-а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Макаева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Ирина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25-39-69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64-23-97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92@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bk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утузова,73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Дзахова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Таира 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Султановна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52-05-80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9353@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оватора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11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Томаева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Зарина 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Хасанбековна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50-56-42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mdousadik95@mail.ru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егрина,76-а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Мамсурова Марина Валерьевна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77-04-76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96@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есаева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6-б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Фатима Владимировна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53-47-20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54-25-18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ушкинская,2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Рамонова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Заира 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Дзибокаевна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52-44-00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98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оватора,21а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Цирихова Анжела Владимировна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77-77-32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99@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4E7ED3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ервомайская,40 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Агнаева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Регина 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Эльбрусовна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52-49-35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103@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Доватора,7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Гутнова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Фатима 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Алихановна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54-66-77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105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аркова,24-а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Бароева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Лариса 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Хетаговна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53-45-72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53-59-51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106@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C61D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омаева,46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Касаева Елизавета </w:t>
            </w:r>
            <w:proofErr w:type="spellStart"/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Черменовна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52-17-24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52-66-84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0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107@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арбашова,43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Дзитцоева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Лариса 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Черменовна</w:t>
            </w:r>
            <w:proofErr w:type="spellEnd"/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76-83-29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76-82-39</w:t>
            </w:r>
          </w:p>
        </w:tc>
        <w:tc>
          <w:tcPr>
            <w:tcW w:w="2268" w:type="dxa"/>
          </w:tcPr>
          <w:p w:rsidR="00BF6AC1" w:rsidRPr="00C61D26" w:rsidRDefault="007E286B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173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cad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евастопольская</w:t>
            </w:r>
            <w:proofErr w:type="spell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, 7 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8-Балта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Обыденкова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Петровна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BF6AC1" w:rsidRPr="0085011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 Балта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нтернациональ-ная,136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BF6AC1" w:rsidRDefault="00BF6AC1" w:rsidP="00BF6AC1"/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BF6AC1">
      <w:pPr>
        <w:spacing w:before="90" w:after="9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6AC1" w:rsidRDefault="00BF6AC1" w:rsidP="00BF6AC1">
      <w:pPr>
        <w:spacing w:before="90" w:after="9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696B40">
      <w:pPr>
        <w:spacing w:before="90" w:after="9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61D26" w:rsidRDefault="00C61D26" w:rsidP="00696B40">
      <w:pPr>
        <w:spacing w:before="90" w:after="9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270EA" w:rsidRDefault="006270EA" w:rsidP="00B50326">
      <w:pPr>
        <w:tabs>
          <w:tab w:val="left" w:pos="2145"/>
          <w:tab w:val="left" w:pos="6345"/>
        </w:tabs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37926" w:rsidRDefault="00C37926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37926" w:rsidRDefault="00C37926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37926" w:rsidRDefault="00C37926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37926" w:rsidRDefault="00C37926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bookmarkStart w:id="0" w:name="_GoBack"/>
      <w:bookmarkEnd w:id="0"/>
    </w:p>
    <w:sectPr w:rsidR="00C37926" w:rsidSect="006721B5">
      <w:footerReference w:type="default" r:id="rId4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86B" w:rsidRDefault="007E286B" w:rsidP="003D4D28">
      <w:r>
        <w:separator/>
      </w:r>
    </w:p>
  </w:endnote>
  <w:endnote w:type="continuationSeparator" w:id="0">
    <w:p w:rsidR="007E286B" w:rsidRDefault="007E286B" w:rsidP="003D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55642"/>
    </w:sdtPr>
    <w:sdtEndPr/>
    <w:sdtContent>
      <w:p w:rsidR="000B6B7A" w:rsidRDefault="007E286B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09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6B7A" w:rsidRDefault="000B6B7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86B" w:rsidRDefault="007E286B" w:rsidP="003D4D28">
      <w:r>
        <w:separator/>
      </w:r>
    </w:p>
  </w:footnote>
  <w:footnote w:type="continuationSeparator" w:id="0">
    <w:p w:rsidR="007E286B" w:rsidRDefault="007E286B" w:rsidP="003D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F617D5B"/>
    <w:multiLevelType w:val="hybridMultilevel"/>
    <w:tmpl w:val="9E5A84F2"/>
    <w:lvl w:ilvl="0" w:tplc="C7F6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56C406D"/>
    <w:multiLevelType w:val="hybridMultilevel"/>
    <w:tmpl w:val="8F622640"/>
    <w:lvl w:ilvl="0" w:tplc="C04CC42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5A49D8"/>
    <w:multiLevelType w:val="hybridMultilevel"/>
    <w:tmpl w:val="78FE116C"/>
    <w:lvl w:ilvl="0" w:tplc="DBB4316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452A0F52"/>
    <w:multiLevelType w:val="multilevel"/>
    <w:tmpl w:val="10784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957847"/>
    <w:multiLevelType w:val="hybridMultilevel"/>
    <w:tmpl w:val="C91A661A"/>
    <w:lvl w:ilvl="0" w:tplc="C04CC420">
      <w:start w:val="2"/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3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551"/>
    <w:rsid w:val="00005245"/>
    <w:rsid w:val="0000548F"/>
    <w:rsid w:val="0000596B"/>
    <w:rsid w:val="0000687D"/>
    <w:rsid w:val="000142D1"/>
    <w:rsid w:val="000412D2"/>
    <w:rsid w:val="000434A8"/>
    <w:rsid w:val="000444D7"/>
    <w:rsid w:val="000445DD"/>
    <w:rsid w:val="000452B0"/>
    <w:rsid w:val="00054336"/>
    <w:rsid w:val="00060D59"/>
    <w:rsid w:val="00066310"/>
    <w:rsid w:val="00071B86"/>
    <w:rsid w:val="000809D6"/>
    <w:rsid w:val="0008697A"/>
    <w:rsid w:val="00091543"/>
    <w:rsid w:val="000B34B4"/>
    <w:rsid w:val="000B34C1"/>
    <w:rsid w:val="000B47F4"/>
    <w:rsid w:val="000B4F38"/>
    <w:rsid w:val="000B6B7A"/>
    <w:rsid w:val="000C2DE1"/>
    <w:rsid w:val="000C3CCA"/>
    <w:rsid w:val="000D143B"/>
    <w:rsid w:val="000D4344"/>
    <w:rsid w:val="000D4B7F"/>
    <w:rsid w:val="000E3A38"/>
    <w:rsid w:val="000F4507"/>
    <w:rsid w:val="0010283B"/>
    <w:rsid w:val="00105C70"/>
    <w:rsid w:val="001122ED"/>
    <w:rsid w:val="00126CEC"/>
    <w:rsid w:val="001371FA"/>
    <w:rsid w:val="001552B6"/>
    <w:rsid w:val="001659DF"/>
    <w:rsid w:val="00174024"/>
    <w:rsid w:val="0017568A"/>
    <w:rsid w:val="0018420C"/>
    <w:rsid w:val="001921A6"/>
    <w:rsid w:val="001949F5"/>
    <w:rsid w:val="001B017E"/>
    <w:rsid w:val="001B063A"/>
    <w:rsid w:val="001C461F"/>
    <w:rsid w:val="001C5F4D"/>
    <w:rsid w:val="001C7439"/>
    <w:rsid w:val="001D4D49"/>
    <w:rsid w:val="001E65E3"/>
    <w:rsid w:val="001E788C"/>
    <w:rsid w:val="001E7F5C"/>
    <w:rsid w:val="001F5526"/>
    <w:rsid w:val="00204614"/>
    <w:rsid w:val="0020731C"/>
    <w:rsid w:val="002076E0"/>
    <w:rsid w:val="00212941"/>
    <w:rsid w:val="0021777D"/>
    <w:rsid w:val="00233919"/>
    <w:rsid w:val="00234A41"/>
    <w:rsid w:val="00237164"/>
    <w:rsid w:val="00237A46"/>
    <w:rsid w:val="00290DFA"/>
    <w:rsid w:val="002B4A22"/>
    <w:rsid w:val="002C2DB1"/>
    <w:rsid w:val="00300E75"/>
    <w:rsid w:val="003155C7"/>
    <w:rsid w:val="0032771E"/>
    <w:rsid w:val="00330E72"/>
    <w:rsid w:val="003352EB"/>
    <w:rsid w:val="003575DB"/>
    <w:rsid w:val="003631D2"/>
    <w:rsid w:val="00365AAE"/>
    <w:rsid w:val="0037042B"/>
    <w:rsid w:val="0038202A"/>
    <w:rsid w:val="0038420D"/>
    <w:rsid w:val="00392B6C"/>
    <w:rsid w:val="003A7F10"/>
    <w:rsid w:val="003B09B9"/>
    <w:rsid w:val="003B7D35"/>
    <w:rsid w:val="003D11FD"/>
    <w:rsid w:val="003D4D28"/>
    <w:rsid w:val="003E6F2A"/>
    <w:rsid w:val="004064A2"/>
    <w:rsid w:val="00413AD6"/>
    <w:rsid w:val="00414D72"/>
    <w:rsid w:val="00420BCE"/>
    <w:rsid w:val="00422A80"/>
    <w:rsid w:val="00443A14"/>
    <w:rsid w:val="0045159E"/>
    <w:rsid w:val="004548A1"/>
    <w:rsid w:val="00456347"/>
    <w:rsid w:val="00460F20"/>
    <w:rsid w:val="00462D8E"/>
    <w:rsid w:val="00472B6A"/>
    <w:rsid w:val="00476A86"/>
    <w:rsid w:val="00495132"/>
    <w:rsid w:val="004953E3"/>
    <w:rsid w:val="004B5B55"/>
    <w:rsid w:val="004B60FC"/>
    <w:rsid w:val="004B6F4F"/>
    <w:rsid w:val="004E7ED3"/>
    <w:rsid w:val="004F3B44"/>
    <w:rsid w:val="00500C1F"/>
    <w:rsid w:val="00516413"/>
    <w:rsid w:val="005275C0"/>
    <w:rsid w:val="0053357B"/>
    <w:rsid w:val="00540ED8"/>
    <w:rsid w:val="00551DFF"/>
    <w:rsid w:val="00553D73"/>
    <w:rsid w:val="00560330"/>
    <w:rsid w:val="00560F0F"/>
    <w:rsid w:val="0056515F"/>
    <w:rsid w:val="005704DE"/>
    <w:rsid w:val="00591BCD"/>
    <w:rsid w:val="00593B6F"/>
    <w:rsid w:val="005A1F6D"/>
    <w:rsid w:val="005C14EC"/>
    <w:rsid w:val="005C4486"/>
    <w:rsid w:val="005E02D1"/>
    <w:rsid w:val="006148E9"/>
    <w:rsid w:val="0062034E"/>
    <w:rsid w:val="00623557"/>
    <w:rsid w:val="006270EA"/>
    <w:rsid w:val="006352E1"/>
    <w:rsid w:val="0064125C"/>
    <w:rsid w:val="00642508"/>
    <w:rsid w:val="006476C7"/>
    <w:rsid w:val="0065189B"/>
    <w:rsid w:val="006721B5"/>
    <w:rsid w:val="006843D9"/>
    <w:rsid w:val="00691593"/>
    <w:rsid w:val="00692686"/>
    <w:rsid w:val="0069464E"/>
    <w:rsid w:val="00696142"/>
    <w:rsid w:val="00696B40"/>
    <w:rsid w:val="006B4334"/>
    <w:rsid w:val="006C2E73"/>
    <w:rsid w:val="006E1B94"/>
    <w:rsid w:val="006E1CDF"/>
    <w:rsid w:val="006E5CF8"/>
    <w:rsid w:val="006F01A6"/>
    <w:rsid w:val="006F2986"/>
    <w:rsid w:val="00701551"/>
    <w:rsid w:val="0072054C"/>
    <w:rsid w:val="00727F6E"/>
    <w:rsid w:val="0074238D"/>
    <w:rsid w:val="00754E1F"/>
    <w:rsid w:val="00757865"/>
    <w:rsid w:val="00764D8A"/>
    <w:rsid w:val="00771808"/>
    <w:rsid w:val="007724E7"/>
    <w:rsid w:val="00772EAB"/>
    <w:rsid w:val="00773952"/>
    <w:rsid w:val="007836CE"/>
    <w:rsid w:val="007A19FD"/>
    <w:rsid w:val="007A460A"/>
    <w:rsid w:val="007D3B6B"/>
    <w:rsid w:val="007E286B"/>
    <w:rsid w:val="007E75C1"/>
    <w:rsid w:val="007F290D"/>
    <w:rsid w:val="007F69D0"/>
    <w:rsid w:val="00806A7E"/>
    <w:rsid w:val="008120F2"/>
    <w:rsid w:val="0081418E"/>
    <w:rsid w:val="008154F3"/>
    <w:rsid w:val="00830924"/>
    <w:rsid w:val="008339FA"/>
    <w:rsid w:val="008364CC"/>
    <w:rsid w:val="0085216C"/>
    <w:rsid w:val="00852969"/>
    <w:rsid w:val="008610C4"/>
    <w:rsid w:val="00871C82"/>
    <w:rsid w:val="00874282"/>
    <w:rsid w:val="00893C22"/>
    <w:rsid w:val="0089618E"/>
    <w:rsid w:val="008A2901"/>
    <w:rsid w:val="008B6241"/>
    <w:rsid w:val="008C1770"/>
    <w:rsid w:val="008D0FCD"/>
    <w:rsid w:val="008D6A41"/>
    <w:rsid w:val="008D7AD7"/>
    <w:rsid w:val="00906EC7"/>
    <w:rsid w:val="00927F2B"/>
    <w:rsid w:val="009333C8"/>
    <w:rsid w:val="00942293"/>
    <w:rsid w:val="00942C90"/>
    <w:rsid w:val="00947725"/>
    <w:rsid w:val="009615AC"/>
    <w:rsid w:val="0097371C"/>
    <w:rsid w:val="00975B1B"/>
    <w:rsid w:val="0098061A"/>
    <w:rsid w:val="00985025"/>
    <w:rsid w:val="0098587B"/>
    <w:rsid w:val="00995F63"/>
    <w:rsid w:val="009B296B"/>
    <w:rsid w:val="009B58C4"/>
    <w:rsid w:val="009C5016"/>
    <w:rsid w:val="009C614B"/>
    <w:rsid w:val="009C67D6"/>
    <w:rsid w:val="009C7DE6"/>
    <w:rsid w:val="009D1CFA"/>
    <w:rsid w:val="009D7EA5"/>
    <w:rsid w:val="009E0AF3"/>
    <w:rsid w:val="009E1C03"/>
    <w:rsid w:val="009F0E52"/>
    <w:rsid w:val="009F3A87"/>
    <w:rsid w:val="009F5696"/>
    <w:rsid w:val="00A11759"/>
    <w:rsid w:val="00A14C55"/>
    <w:rsid w:val="00A23B37"/>
    <w:rsid w:val="00A3038C"/>
    <w:rsid w:val="00A3407D"/>
    <w:rsid w:val="00A346F0"/>
    <w:rsid w:val="00A34948"/>
    <w:rsid w:val="00A34FC7"/>
    <w:rsid w:val="00A36AC3"/>
    <w:rsid w:val="00A461DC"/>
    <w:rsid w:val="00A578E2"/>
    <w:rsid w:val="00A637C4"/>
    <w:rsid w:val="00A6507E"/>
    <w:rsid w:val="00A7565B"/>
    <w:rsid w:val="00A77C1C"/>
    <w:rsid w:val="00A80ABB"/>
    <w:rsid w:val="00A81AC2"/>
    <w:rsid w:val="00A81C37"/>
    <w:rsid w:val="00A97750"/>
    <w:rsid w:val="00AC2F45"/>
    <w:rsid w:val="00AD03DF"/>
    <w:rsid w:val="00AD26C6"/>
    <w:rsid w:val="00AD622C"/>
    <w:rsid w:val="00AE13CE"/>
    <w:rsid w:val="00AE24E4"/>
    <w:rsid w:val="00AE3010"/>
    <w:rsid w:val="00B34238"/>
    <w:rsid w:val="00B35790"/>
    <w:rsid w:val="00B431AA"/>
    <w:rsid w:val="00B50326"/>
    <w:rsid w:val="00B62849"/>
    <w:rsid w:val="00B6514A"/>
    <w:rsid w:val="00B87F21"/>
    <w:rsid w:val="00B911A0"/>
    <w:rsid w:val="00B92AC9"/>
    <w:rsid w:val="00B9352F"/>
    <w:rsid w:val="00B967AB"/>
    <w:rsid w:val="00B97932"/>
    <w:rsid w:val="00BA2515"/>
    <w:rsid w:val="00BB1136"/>
    <w:rsid w:val="00BD6247"/>
    <w:rsid w:val="00BE19D8"/>
    <w:rsid w:val="00BF276D"/>
    <w:rsid w:val="00BF6AC1"/>
    <w:rsid w:val="00C01365"/>
    <w:rsid w:val="00C0363B"/>
    <w:rsid w:val="00C06242"/>
    <w:rsid w:val="00C105F1"/>
    <w:rsid w:val="00C10F63"/>
    <w:rsid w:val="00C1148D"/>
    <w:rsid w:val="00C13A40"/>
    <w:rsid w:val="00C15A23"/>
    <w:rsid w:val="00C208AC"/>
    <w:rsid w:val="00C21002"/>
    <w:rsid w:val="00C33252"/>
    <w:rsid w:val="00C373B7"/>
    <w:rsid w:val="00C375EA"/>
    <w:rsid w:val="00C37926"/>
    <w:rsid w:val="00C50FB6"/>
    <w:rsid w:val="00C51405"/>
    <w:rsid w:val="00C61D26"/>
    <w:rsid w:val="00C645AD"/>
    <w:rsid w:val="00C6495A"/>
    <w:rsid w:val="00C7330E"/>
    <w:rsid w:val="00C82185"/>
    <w:rsid w:val="00C82BED"/>
    <w:rsid w:val="00CA77DB"/>
    <w:rsid w:val="00CC2724"/>
    <w:rsid w:val="00CD5EE7"/>
    <w:rsid w:val="00CE5EE4"/>
    <w:rsid w:val="00D01B75"/>
    <w:rsid w:val="00D15AE4"/>
    <w:rsid w:val="00D53189"/>
    <w:rsid w:val="00D656ED"/>
    <w:rsid w:val="00D7354B"/>
    <w:rsid w:val="00D83073"/>
    <w:rsid w:val="00D96B3A"/>
    <w:rsid w:val="00DA1425"/>
    <w:rsid w:val="00DA5AFE"/>
    <w:rsid w:val="00DA7658"/>
    <w:rsid w:val="00DC2E65"/>
    <w:rsid w:val="00DD5E5E"/>
    <w:rsid w:val="00DE0F47"/>
    <w:rsid w:val="00DE7B2A"/>
    <w:rsid w:val="00E00107"/>
    <w:rsid w:val="00E102A0"/>
    <w:rsid w:val="00E14459"/>
    <w:rsid w:val="00E241E4"/>
    <w:rsid w:val="00E27359"/>
    <w:rsid w:val="00E27E5F"/>
    <w:rsid w:val="00E311AD"/>
    <w:rsid w:val="00E42814"/>
    <w:rsid w:val="00E62427"/>
    <w:rsid w:val="00E67ECB"/>
    <w:rsid w:val="00EB1B97"/>
    <w:rsid w:val="00EB7870"/>
    <w:rsid w:val="00ED67CC"/>
    <w:rsid w:val="00EE14F5"/>
    <w:rsid w:val="00EE2904"/>
    <w:rsid w:val="00EE2FD4"/>
    <w:rsid w:val="00EE7069"/>
    <w:rsid w:val="00EF66CF"/>
    <w:rsid w:val="00F03540"/>
    <w:rsid w:val="00F0562F"/>
    <w:rsid w:val="00F23E3C"/>
    <w:rsid w:val="00F323FD"/>
    <w:rsid w:val="00F32968"/>
    <w:rsid w:val="00F360BC"/>
    <w:rsid w:val="00F46865"/>
    <w:rsid w:val="00F529C0"/>
    <w:rsid w:val="00F734BE"/>
    <w:rsid w:val="00F82A0B"/>
    <w:rsid w:val="00F9758C"/>
    <w:rsid w:val="00FB132E"/>
    <w:rsid w:val="00FC0B08"/>
    <w:rsid w:val="00FC1ED0"/>
    <w:rsid w:val="00FD3E5F"/>
    <w:rsid w:val="00FD5923"/>
    <w:rsid w:val="00FE40D5"/>
    <w:rsid w:val="00FE4CF3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DOU3039@yandex.ru" TargetMode="External"/><Relationship Id="rId18" Type="http://schemas.openxmlformats.org/officeDocument/2006/relationships/hyperlink" Target="mailto:dou-47@yandex.ru" TargetMode="External"/><Relationship Id="rId26" Type="http://schemas.openxmlformats.org/officeDocument/2006/relationships/hyperlink" Target="mailto:doy-72@yandex.ru" TargetMode="External"/><Relationship Id="rId39" Type="http://schemas.openxmlformats.org/officeDocument/2006/relationships/hyperlink" Target="mailto:105ds@mail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ail.yandex.ru/neo/compose?mailto=doy52@mail.ru" TargetMode="External"/><Relationship Id="rId34" Type="http://schemas.openxmlformats.org/officeDocument/2006/relationships/hyperlink" Target="mailto:doy9353@yandex.ru" TargetMode="External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dou10@mail.ru" TargetMode="External"/><Relationship Id="rId17" Type="http://schemas.openxmlformats.org/officeDocument/2006/relationships/hyperlink" Target="mailto:dou46@list.ru" TargetMode="External"/><Relationship Id="rId25" Type="http://schemas.openxmlformats.org/officeDocument/2006/relationships/hyperlink" Target="mailto:dou_65@mail.ru" TargetMode="External"/><Relationship Id="rId33" Type="http://schemas.openxmlformats.org/officeDocument/2006/relationships/hyperlink" Target="mailto:dou89@yandex.ru" TargetMode="External"/><Relationship Id="rId38" Type="http://schemas.openxmlformats.org/officeDocument/2006/relationships/hyperlink" Target="mailto:mdoy103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u20@yandex.ru" TargetMode="External"/><Relationship Id="rId20" Type="http://schemas.openxmlformats.org/officeDocument/2006/relationships/hyperlink" Target="mailto:dou64@list.ru" TargetMode="External"/><Relationship Id="rId29" Type="http://schemas.openxmlformats.org/officeDocument/2006/relationships/hyperlink" Target="mailto:dou77@inbox.ru" TargetMode="External"/><Relationship Id="rId41" Type="http://schemas.openxmlformats.org/officeDocument/2006/relationships/hyperlink" Target="mailto:173cad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u-7@mail.ru" TargetMode="External"/><Relationship Id="rId24" Type="http://schemas.openxmlformats.org/officeDocument/2006/relationships/hyperlink" Target="mailto:dou64@list.ru" TargetMode="External"/><Relationship Id="rId32" Type="http://schemas.openxmlformats.org/officeDocument/2006/relationships/hyperlink" Target="mailto:87cad@mail.ru" TargetMode="External"/><Relationship Id="rId37" Type="http://schemas.openxmlformats.org/officeDocument/2006/relationships/hyperlink" Target="mailto:dou99@yandex.ru" TargetMode="External"/><Relationship Id="rId40" Type="http://schemas.openxmlformats.org/officeDocument/2006/relationships/hyperlink" Target="mailto:doy107@yandex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OU41@mail.ru" TargetMode="External"/><Relationship Id="rId23" Type="http://schemas.openxmlformats.org/officeDocument/2006/relationships/hyperlink" Target="mailto:DS59-Baskaeva@mail.ru" TargetMode="External"/><Relationship Id="rId28" Type="http://schemas.openxmlformats.org/officeDocument/2006/relationships/hyperlink" Target="mailto:dou75.77@mail.ru" TargetMode="External"/><Relationship Id="rId36" Type="http://schemas.openxmlformats.org/officeDocument/2006/relationships/hyperlink" Target="mailto:98ds@mail.ru" TargetMode="External"/><Relationship Id="rId10" Type="http://schemas.openxmlformats.org/officeDocument/2006/relationships/hyperlink" Target="mailto:mdoy3@mail.ru" TargetMode="External"/><Relationship Id="rId19" Type="http://schemas.openxmlformats.org/officeDocument/2006/relationships/hyperlink" Target="mailto:mdou49@list.ru" TargetMode="External"/><Relationship Id="rId31" Type="http://schemas.openxmlformats.org/officeDocument/2006/relationships/hyperlink" Target="mailto:mdou-80@yandex.ru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rita-tomaeva@mail.ru" TargetMode="External"/><Relationship Id="rId14" Type="http://schemas.openxmlformats.org/officeDocument/2006/relationships/hyperlink" Target="mailto:34ds@mail.ru" TargetMode="External"/><Relationship Id="rId22" Type="http://schemas.openxmlformats.org/officeDocument/2006/relationships/hyperlink" Target="mailto:detsad_55@mail.ru" TargetMode="External"/><Relationship Id="rId27" Type="http://schemas.openxmlformats.org/officeDocument/2006/relationships/hyperlink" Target="mailto:dou74k@mail.ru" TargetMode="External"/><Relationship Id="rId30" Type="http://schemas.openxmlformats.org/officeDocument/2006/relationships/hyperlink" Target="mailto:ds79.09@mail.ru" TargetMode="External"/><Relationship Id="rId35" Type="http://schemas.openxmlformats.org/officeDocument/2006/relationships/hyperlink" Target="mailto:dou96@list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69D6-0AB4-42E6-BCA5-E73D6289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User</cp:lastModifiedBy>
  <cp:revision>2</cp:revision>
  <dcterms:created xsi:type="dcterms:W3CDTF">2012-06-09T12:08:00Z</dcterms:created>
  <dcterms:modified xsi:type="dcterms:W3CDTF">2012-06-09T12:08:00Z</dcterms:modified>
</cp:coreProperties>
</file>