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E8" w:rsidRPr="00C102C1" w:rsidRDefault="00D76BE8" w:rsidP="00D76BE8">
      <w:pPr>
        <w:ind w:left="10206"/>
        <w:jc w:val="center"/>
        <w:rPr>
          <w:sz w:val="24"/>
        </w:rPr>
      </w:pPr>
      <w:r w:rsidRPr="00C102C1">
        <w:rPr>
          <w:sz w:val="24"/>
        </w:rPr>
        <w:t>Приложение 1</w:t>
      </w:r>
    </w:p>
    <w:p w:rsidR="00C102C1" w:rsidRPr="00ED46D6" w:rsidRDefault="00C102C1" w:rsidP="00D76BE8">
      <w:pPr>
        <w:ind w:left="10206"/>
        <w:jc w:val="center"/>
        <w:rPr>
          <w:sz w:val="20"/>
          <w:szCs w:val="20"/>
        </w:rPr>
      </w:pPr>
    </w:p>
    <w:p w:rsidR="00E66007" w:rsidRPr="00ED46D6" w:rsidRDefault="00E66007" w:rsidP="00F32EAB">
      <w:pPr>
        <w:jc w:val="center"/>
        <w:rPr>
          <w:b/>
          <w:sz w:val="20"/>
          <w:szCs w:val="20"/>
        </w:rPr>
      </w:pPr>
    </w:p>
    <w:p w:rsidR="00D44819" w:rsidRPr="002F180B" w:rsidRDefault="002F180B" w:rsidP="00F32E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Актуальный список подведомственных организаций Управления благоустройства и озеленения </w:t>
      </w:r>
      <w:r w:rsidR="00FC1DE4">
        <w:rPr>
          <w:b/>
          <w:sz w:val="32"/>
          <w:szCs w:val="32"/>
        </w:rPr>
        <w:t>АМС г.Владикавказа</w:t>
      </w:r>
    </w:p>
    <w:p w:rsidR="002F180B" w:rsidRPr="00F32EAB" w:rsidRDefault="002F180B" w:rsidP="00F32EAB">
      <w:pPr>
        <w:jc w:val="center"/>
        <w:rPr>
          <w:b/>
          <w:sz w:val="36"/>
          <w:szCs w:val="36"/>
        </w:rPr>
      </w:pP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984"/>
        <w:gridCol w:w="2126"/>
        <w:gridCol w:w="1799"/>
        <w:gridCol w:w="1603"/>
        <w:gridCol w:w="1559"/>
        <w:gridCol w:w="2551"/>
      </w:tblGrid>
      <w:tr w:rsidR="003359A7" w:rsidRPr="00F32EAB" w:rsidTr="00A7369A">
        <w:trPr>
          <w:trHeight w:val="89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3359A7" w:rsidRPr="002F180B" w:rsidRDefault="003359A7" w:rsidP="00AB67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180B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828" w:type="dxa"/>
            <w:vAlign w:val="center"/>
          </w:tcPr>
          <w:p w:rsidR="003359A7" w:rsidRPr="002F180B" w:rsidRDefault="003359A7" w:rsidP="00AB67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180B">
              <w:rPr>
                <w:b/>
                <w:color w:val="000000" w:themeColor="text1"/>
                <w:sz w:val="22"/>
                <w:szCs w:val="22"/>
              </w:rPr>
              <w:t>Полное наименование в соответствии с Уставом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359A7" w:rsidRPr="002F180B" w:rsidRDefault="003359A7" w:rsidP="00AB67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180B">
              <w:rPr>
                <w:b/>
                <w:color w:val="000000" w:themeColor="text1"/>
                <w:sz w:val="22"/>
                <w:szCs w:val="22"/>
              </w:rPr>
              <w:t>Краткое наименование в соответствии с Уставом</w:t>
            </w:r>
          </w:p>
        </w:tc>
        <w:tc>
          <w:tcPr>
            <w:tcW w:w="2126" w:type="dxa"/>
            <w:vAlign w:val="center"/>
          </w:tcPr>
          <w:p w:rsidR="003359A7" w:rsidRPr="002F180B" w:rsidRDefault="003359A7" w:rsidP="00AB67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180B">
              <w:rPr>
                <w:b/>
                <w:color w:val="000000" w:themeColor="text1"/>
                <w:sz w:val="22"/>
                <w:szCs w:val="22"/>
              </w:rPr>
              <w:t>Адрес организации</w:t>
            </w:r>
          </w:p>
        </w:tc>
        <w:tc>
          <w:tcPr>
            <w:tcW w:w="1799" w:type="dxa"/>
            <w:vAlign w:val="center"/>
          </w:tcPr>
          <w:p w:rsidR="003359A7" w:rsidRPr="002F180B" w:rsidRDefault="003359A7" w:rsidP="00AB67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180B">
              <w:rPr>
                <w:b/>
                <w:color w:val="000000" w:themeColor="text1"/>
                <w:sz w:val="22"/>
                <w:szCs w:val="22"/>
              </w:rPr>
              <w:t>ФИО руководителя</w:t>
            </w:r>
          </w:p>
        </w:tc>
        <w:tc>
          <w:tcPr>
            <w:tcW w:w="1603" w:type="dxa"/>
            <w:vAlign w:val="center"/>
          </w:tcPr>
          <w:p w:rsidR="003359A7" w:rsidRPr="002F180B" w:rsidRDefault="003359A7" w:rsidP="00AB67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180B">
              <w:rPr>
                <w:b/>
                <w:color w:val="000000" w:themeColor="text1"/>
                <w:sz w:val="22"/>
                <w:szCs w:val="22"/>
              </w:rPr>
              <w:t>Должность руководителя</w:t>
            </w:r>
          </w:p>
        </w:tc>
        <w:tc>
          <w:tcPr>
            <w:tcW w:w="1559" w:type="dxa"/>
            <w:vAlign w:val="center"/>
          </w:tcPr>
          <w:p w:rsidR="003359A7" w:rsidRPr="002F180B" w:rsidRDefault="003359A7" w:rsidP="00AB67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180B">
              <w:rPr>
                <w:b/>
                <w:color w:val="000000" w:themeColor="text1"/>
                <w:sz w:val="22"/>
                <w:szCs w:val="22"/>
              </w:rPr>
              <w:t>Служебный телефон директора</w:t>
            </w:r>
          </w:p>
        </w:tc>
        <w:tc>
          <w:tcPr>
            <w:tcW w:w="2551" w:type="dxa"/>
            <w:vAlign w:val="center"/>
          </w:tcPr>
          <w:p w:rsidR="003359A7" w:rsidRPr="002F180B" w:rsidRDefault="003359A7" w:rsidP="00AB67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180B">
              <w:rPr>
                <w:b/>
                <w:color w:val="000000" w:themeColor="text1"/>
                <w:sz w:val="22"/>
                <w:szCs w:val="22"/>
                <w:lang w:val="en-US"/>
              </w:rPr>
              <w:t>e-mail</w:t>
            </w:r>
          </w:p>
        </w:tc>
      </w:tr>
      <w:tr w:rsidR="003359A7" w:rsidRPr="00F32EAB" w:rsidTr="00A7369A">
        <w:trPr>
          <w:trHeight w:val="988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3359A7" w:rsidRPr="00F32EAB" w:rsidRDefault="003359A7" w:rsidP="00DA37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828" w:type="dxa"/>
            <w:vAlign w:val="center"/>
          </w:tcPr>
          <w:p w:rsidR="003359A7" w:rsidRPr="00F14111" w:rsidRDefault="003359A7" w:rsidP="00DA37C6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Владикавказское муниципальное бюджетное учреждение «Специализированный экологический сервис»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359A7" w:rsidRPr="00F32EAB" w:rsidRDefault="003359A7" w:rsidP="00DA37C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ВМБУ «СЭС»</w:t>
            </w:r>
          </w:p>
        </w:tc>
        <w:tc>
          <w:tcPr>
            <w:tcW w:w="2126" w:type="dxa"/>
            <w:vAlign w:val="center"/>
          </w:tcPr>
          <w:p w:rsidR="008A6A28" w:rsidRDefault="003359A7" w:rsidP="00DA37C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 w:rsidRPr="00F32EAB">
              <w:rPr>
                <w:color w:val="000000" w:themeColor="text1"/>
                <w:sz w:val="21"/>
                <w:szCs w:val="21"/>
              </w:rPr>
              <w:t>,</w:t>
            </w:r>
          </w:p>
          <w:p w:rsidR="008A6A28" w:rsidRDefault="003359A7" w:rsidP="00DA37C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РСО – Алания</w:t>
            </w:r>
          </w:p>
          <w:p w:rsidR="008A6A28" w:rsidRDefault="003359A7" w:rsidP="00DA37C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г. Владикавказ, </w:t>
            </w:r>
          </w:p>
          <w:p w:rsidR="003359A7" w:rsidRPr="00F32EAB" w:rsidRDefault="003359A7" w:rsidP="00DA37C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ул. Иристонская,76</w:t>
            </w:r>
          </w:p>
        </w:tc>
        <w:tc>
          <w:tcPr>
            <w:tcW w:w="1799" w:type="dxa"/>
            <w:vAlign w:val="center"/>
          </w:tcPr>
          <w:p w:rsidR="003359A7" w:rsidRPr="003359A7" w:rsidRDefault="003359A7" w:rsidP="00DA37C6">
            <w:pPr>
              <w:jc w:val="left"/>
              <w:rPr>
                <w:sz w:val="21"/>
                <w:szCs w:val="21"/>
              </w:rPr>
            </w:pPr>
            <w:proofErr w:type="spellStart"/>
            <w:r w:rsidRPr="003359A7">
              <w:rPr>
                <w:sz w:val="21"/>
                <w:szCs w:val="21"/>
              </w:rPr>
              <w:t>Хайманов</w:t>
            </w:r>
            <w:proofErr w:type="spellEnd"/>
            <w:r w:rsidRPr="003359A7">
              <w:rPr>
                <w:sz w:val="21"/>
                <w:szCs w:val="21"/>
              </w:rPr>
              <w:t xml:space="preserve"> Владимир </w:t>
            </w:r>
            <w:proofErr w:type="spellStart"/>
            <w:r w:rsidRPr="003359A7">
              <w:rPr>
                <w:sz w:val="21"/>
                <w:szCs w:val="21"/>
              </w:rPr>
              <w:t>Аврамович</w:t>
            </w:r>
            <w:proofErr w:type="spellEnd"/>
          </w:p>
        </w:tc>
        <w:tc>
          <w:tcPr>
            <w:tcW w:w="1603" w:type="dxa"/>
            <w:vAlign w:val="center"/>
          </w:tcPr>
          <w:p w:rsidR="003359A7" w:rsidRPr="003359A7" w:rsidRDefault="003359A7" w:rsidP="00DA37C6">
            <w:pPr>
              <w:jc w:val="center"/>
              <w:rPr>
                <w:sz w:val="21"/>
                <w:szCs w:val="21"/>
              </w:rPr>
            </w:pPr>
            <w:r w:rsidRPr="003359A7">
              <w:rPr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3359A7" w:rsidRPr="003359A7" w:rsidRDefault="003359A7" w:rsidP="00DA37C6">
            <w:pPr>
              <w:jc w:val="left"/>
              <w:rPr>
                <w:color w:val="FF0000"/>
                <w:sz w:val="21"/>
                <w:szCs w:val="21"/>
              </w:rPr>
            </w:pPr>
            <w:r w:rsidRPr="003359A7">
              <w:rPr>
                <w:sz w:val="21"/>
                <w:szCs w:val="21"/>
              </w:rPr>
              <w:t>8(8672)518610</w:t>
            </w:r>
          </w:p>
        </w:tc>
        <w:tc>
          <w:tcPr>
            <w:tcW w:w="2551" w:type="dxa"/>
            <w:vAlign w:val="center"/>
          </w:tcPr>
          <w:p w:rsidR="003359A7" w:rsidRDefault="003359A7" w:rsidP="00DA37C6">
            <w:pPr>
              <w:jc w:val="left"/>
              <w:rPr>
                <w:color w:val="FF0000"/>
                <w:sz w:val="21"/>
                <w:szCs w:val="21"/>
                <w:lang w:val="en-US"/>
              </w:rPr>
            </w:pPr>
          </w:p>
          <w:p w:rsidR="003359A7" w:rsidRPr="003359A7" w:rsidRDefault="00DA37C6" w:rsidP="00DA37C6">
            <w:pPr>
              <w:jc w:val="lef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  </w:t>
            </w:r>
            <w:hyperlink r:id="rId5" w:history="1">
              <w:r w:rsidR="003359A7" w:rsidRPr="003359A7">
                <w:rPr>
                  <w:sz w:val="21"/>
                  <w:szCs w:val="21"/>
                </w:rPr>
                <w:t>o</w:t>
              </w:r>
              <w:r w:rsidR="003359A7" w:rsidRPr="003359A7">
                <w:rPr>
                  <w:sz w:val="21"/>
                  <w:szCs w:val="21"/>
                  <w:lang w:val="en-US"/>
                </w:rPr>
                <w:t>.</w:t>
              </w:r>
              <w:r w:rsidR="003359A7" w:rsidRPr="003359A7">
                <w:rPr>
                  <w:sz w:val="21"/>
                  <w:szCs w:val="21"/>
                </w:rPr>
                <w:t>samsonova</w:t>
              </w:r>
              <w:r w:rsidR="003359A7" w:rsidRPr="003359A7">
                <w:rPr>
                  <w:sz w:val="21"/>
                  <w:szCs w:val="21"/>
                  <w:lang w:val="en-US"/>
                </w:rPr>
                <w:t>@</w:t>
              </w:r>
              <w:r w:rsidR="003359A7" w:rsidRPr="003359A7">
                <w:rPr>
                  <w:sz w:val="21"/>
                  <w:szCs w:val="21"/>
                </w:rPr>
                <w:t>yandex</w:t>
              </w:r>
              <w:r w:rsidR="003359A7" w:rsidRPr="003359A7">
                <w:rPr>
                  <w:sz w:val="21"/>
                  <w:szCs w:val="21"/>
                  <w:lang w:val="en-US"/>
                </w:rPr>
                <w:t>.</w:t>
              </w:r>
              <w:r w:rsidR="003359A7" w:rsidRPr="003359A7">
                <w:rPr>
                  <w:sz w:val="21"/>
                  <w:szCs w:val="21"/>
                </w:rPr>
                <w:t>ru</w:t>
              </w:r>
            </w:hyperlink>
          </w:p>
          <w:p w:rsidR="003359A7" w:rsidRPr="003359A7" w:rsidRDefault="003359A7" w:rsidP="00DA37C6">
            <w:pPr>
              <w:jc w:val="left"/>
              <w:rPr>
                <w:color w:val="FF0000"/>
                <w:sz w:val="21"/>
                <w:szCs w:val="21"/>
                <w:lang w:val="en-US"/>
              </w:rPr>
            </w:pPr>
          </w:p>
        </w:tc>
      </w:tr>
      <w:tr w:rsidR="003359A7" w:rsidRPr="00F32EAB" w:rsidTr="00A7369A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3359A7" w:rsidRPr="00F32EAB" w:rsidRDefault="003359A7" w:rsidP="00DA37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828" w:type="dxa"/>
            <w:vAlign w:val="center"/>
          </w:tcPr>
          <w:p w:rsidR="003359A7" w:rsidRPr="003359A7" w:rsidRDefault="003359A7" w:rsidP="00DA37C6">
            <w:pPr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Владикавказское муниципальное бюджетное учреждение «Специализированная экологическая служба»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359A7" w:rsidRPr="003359A7" w:rsidRDefault="003359A7" w:rsidP="00DA37C6">
            <w:pPr>
              <w:jc w:val="left"/>
              <w:rPr>
                <w:color w:val="FF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ВМБУ «СЭС»</w:t>
            </w:r>
          </w:p>
        </w:tc>
        <w:tc>
          <w:tcPr>
            <w:tcW w:w="2126" w:type="dxa"/>
            <w:vAlign w:val="center"/>
          </w:tcPr>
          <w:p w:rsidR="008A6A28" w:rsidRDefault="003359A7" w:rsidP="00DA37C6">
            <w:pPr>
              <w:jc w:val="left"/>
              <w:rPr>
                <w:sz w:val="21"/>
                <w:szCs w:val="21"/>
              </w:rPr>
            </w:pPr>
            <w:r w:rsidRPr="003359A7">
              <w:rPr>
                <w:sz w:val="21"/>
                <w:szCs w:val="21"/>
              </w:rPr>
              <w:t xml:space="preserve">362000, </w:t>
            </w:r>
          </w:p>
          <w:p w:rsidR="008A6A28" w:rsidRDefault="003359A7" w:rsidP="00DA37C6">
            <w:pPr>
              <w:jc w:val="left"/>
              <w:rPr>
                <w:sz w:val="21"/>
                <w:szCs w:val="21"/>
              </w:rPr>
            </w:pPr>
            <w:r w:rsidRPr="003359A7">
              <w:rPr>
                <w:sz w:val="21"/>
                <w:szCs w:val="21"/>
              </w:rPr>
              <w:t xml:space="preserve">РСО-Алания, г.Владикавказ, </w:t>
            </w:r>
          </w:p>
          <w:p w:rsidR="003359A7" w:rsidRPr="003359A7" w:rsidRDefault="003359A7" w:rsidP="00DA37C6">
            <w:pPr>
              <w:jc w:val="left"/>
              <w:rPr>
                <w:sz w:val="21"/>
                <w:szCs w:val="21"/>
              </w:rPr>
            </w:pPr>
            <w:r w:rsidRPr="003359A7">
              <w:rPr>
                <w:sz w:val="21"/>
                <w:szCs w:val="21"/>
              </w:rPr>
              <w:t>ул. Иристонская,76</w:t>
            </w:r>
          </w:p>
        </w:tc>
        <w:tc>
          <w:tcPr>
            <w:tcW w:w="1799" w:type="dxa"/>
            <w:vAlign w:val="center"/>
          </w:tcPr>
          <w:p w:rsidR="003359A7" w:rsidRPr="003359A7" w:rsidRDefault="003359A7" w:rsidP="00DA37C6">
            <w:pPr>
              <w:jc w:val="left"/>
              <w:rPr>
                <w:sz w:val="21"/>
                <w:szCs w:val="21"/>
              </w:rPr>
            </w:pPr>
            <w:r w:rsidRPr="003359A7">
              <w:rPr>
                <w:sz w:val="21"/>
                <w:szCs w:val="21"/>
              </w:rPr>
              <w:t>Козырев Рустам Константинович</w:t>
            </w:r>
          </w:p>
        </w:tc>
        <w:tc>
          <w:tcPr>
            <w:tcW w:w="1603" w:type="dxa"/>
            <w:vAlign w:val="center"/>
          </w:tcPr>
          <w:p w:rsidR="003359A7" w:rsidRPr="003359A7" w:rsidRDefault="003359A7" w:rsidP="00DA37C6">
            <w:pPr>
              <w:jc w:val="center"/>
              <w:rPr>
                <w:sz w:val="21"/>
                <w:szCs w:val="21"/>
              </w:rPr>
            </w:pPr>
            <w:r w:rsidRPr="003359A7">
              <w:rPr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3359A7" w:rsidRPr="003359A7" w:rsidRDefault="003359A7" w:rsidP="00DA37C6">
            <w:pPr>
              <w:jc w:val="left"/>
              <w:rPr>
                <w:color w:val="FF0000"/>
                <w:sz w:val="21"/>
                <w:szCs w:val="21"/>
              </w:rPr>
            </w:pPr>
            <w:r w:rsidRPr="003359A7">
              <w:rPr>
                <w:sz w:val="21"/>
                <w:szCs w:val="21"/>
              </w:rPr>
              <w:t>8(8672)573249</w:t>
            </w:r>
          </w:p>
        </w:tc>
        <w:tc>
          <w:tcPr>
            <w:tcW w:w="2551" w:type="dxa"/>
            <w:vAlign w:val="center"/>
          </w:tcPr>
          <w:p w:rsidR="003359A7" w:rsidRDefault="003359A7" w:rsidP="00DA37C6">
            <w:pPr>
              <w:jc w:val="left"/>
              <w:rPr>
                <w:sz w:val="21"/>
                <w:szCs w:val="21"/>
              </w:rPr>
            </w:pPr>
          </w:p>
          <w:p w:rsidR="003359A7" w:rsidRPr="003359A7" w:rsidRDefault="00FC1DE4" w:rsidP="00DA37C6">
            <w:pPr>
              <w:jc w:val="left"/>
              <w:rPr>
                <w:sz w:val="21"/>
                <w:szCs w:val="21"/>
              </w:rPr>
            </w:pPr>
            <w:hyperlink r:id="rId6" w:history="1">
              <w:r w:rsidR="003359A7" w:rsidRPr="003359A7">
                <w:rPr>
                  <w:rStyle w:val="a9"/>
                  <w:color w:val="auto"/>
                  <w:sz w:val="21"/>
                  <w:szCs w:val="21"/>
                  <w:u w:val="none"/>
                </w:rPr>
                <w:t>vmbu-ses@mail.ru</w:t>
              </w:r>
            </w:hyperlink>
          </w:p>
          <w:p w:rsidR="003359A7" w:rsidRPr="003359A7" w:rsidRDefault="003359A7" w:rsidP="00DA37C6">
            <w:pPr>
              <w:jc w:val="left"/>
              <w:rPr>
                <w:sz w:val="21"/>
                <w:szCs w:val="21"/>
              </w:rPr>
            </w:pPr>
          </w:p>
        </w:tc>
      </w:tr>
      <w:tr w:rsidR="003359A7" w:rsidRPr="00F32EAB" w:rsidTr="00A7369A">
        <w:trPr>
          <w:trHeight w:val="10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3359A7" w:rsidRPr="00F32EAB" w:rsidRDefault="003359A7" w:rsidP="00DA37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</w:t>
            </w:r>
            <w:r w:rsidR="00DA37C6"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828" w:type="dxa"/>
            <w:vAlign w:val="center"/>
          </w:tcPr>
          <w:p w:rsidR="003359A7" w:rsidRPr="00DA37C6" w:rsidRDefault="003359A7" w:rsidP="00DA37C6">
            <w:pPr>
              <w:jc w:val="left"/>
              <w:rPr>
                <w:sz w:val="24"/>
              </w:rPr>
            </w:pPr>
            <w:r w:rsidRPr="00DA37C6">
              <w:rPr>
                <w:sz w:val="24"/>
              </w:rPr>
              <w:t>М</w:t>
            </w:r>
            <w:r w:rsidR="00DA37C6" w:rsidRPr="00DA37C6">
              <w:rPr>
                <w:sz w:val="24"/>
              </w:rPr>
              <w:t xml:space="preserve">униципальное казенное учреждение </w:t>
            </w:r>
            <w:r w:rsidRPr="00DA37C6">
              <w:rPr>
                <w:sz w:val="24"/>
              </w:rPr>
              <w:t>«Владикавказский городской лес-Экология»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9A7" w:rsidRPr="00DA37C6" w:rsidRDefault="003359A7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МКУ</w:t>
            </w:r>
            <w:r w:rsidR="00DA37C6" w:rsidRPr="00DA37C6">
              <w:rPr>
                <w:sz w:val="21"/>
                <w:szCs w:val="21"/>
              </w:rPr>
              <w:t xml:space="preserve"> «</w:t>
            </w:r>
            <w:proofErr w:type="spellStart"/>
            <w:r w:rsidR="00DA37C6" w:rsidRPr="00DA37C6">
              <w:rPr>
                <w:sz w:val="21"/>
                <w:szCs w:val="21"/>
              </w:rPr>
              <w:t>Владлес</w:t>
            </w:r>
            <w:proofErr w:type="spellEnd"/>
            <w:r w:rsidR="00DA37C6" w:rsidRPr="00DA37C6">
              <w:rPr>
                <w:sz w:val="21"/>
                <w:szCs w:val="21"/>
              </w:rPr>
              <w:t>-Экология»</w:t>
            </w:r>
          </w:p>
        </w:tc>
        <w:tc>
          <w:tcPr>
            <w:tcW w:w="2126" w:type="dxa"/>
            <w:vAlign w:val="center"/>
          </w:tcPr>
          <w:p w:rsidR="008A6A28" w:rsidRDefault="003359A7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3620</w:t>
            </w:r>
            <w:r w:rsidR="00DA37C6" w:rsidRPr="00DA37C6">
              <w:rPr>
                <w:sz w:val="21"/>
                <w:szCs w:val="21"/>
              </w:rPr>
              <w:t>00</w:t>
            </w:r>
            <w:r w:rsidRPr="00DA37C6">
              <w:rPr>
                <w:sz w:val="21"/>
                <w:szCs w:val="21"/>
              </w:rPr>
              <w:t>,</w:t>
            </w:r>
          </w:p>
          <w:p w:rsidR="008A6A28" w:rsidRDefault="003359A7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 xml:space="preserve">РСО - Алания, г.Владикавказ, </w:t>
            </w:r>
          </w:p>
          <w:p w:rsidR="003359A7" w:rsidRPr="00DA37C6" w:rsidRDefault="00DA37C6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ул. Леонова,4</w:t>
            </w:r>
          </w:p>
        </w:tc>
        <w:tc>
          <w:tcPr>
            <w:tcW w:w="1799" w:type="dxa"/>
            <w:vAlign w:val="center"/>
          </w:tcPr>
          <w:p w:rsidR="003359A7" w:rsidRPr="00DA37C6" w:rsidRDefault="00DA37C6" w:rsidP="00DA37C6">
            <w:pPr>
              <w:jc w:val="left"/>
              <w:rPr>
                <w:sz w:val="21"/>
                <w:szCs w:val="21"/>
              </w:rPr>
            </w:pPr>
            <w:proofErr w:type="spellStart"/>
            <w:r w:rsidRPr="00DA37C6">
              <w:rPr>
                <w:sz w:val="21"/>
                <w:szCs w:val="21"/>
              </w:rPr>
              <w:t>Гозюмов</w:t>
            </w:r>
            <w:proofErr w:type="spellEnd"/>
            <w:r w:rsidRPr="00DA37C6">
              <w:rPr>
                <w:sz w:val="21"/>
                <w:szCs w:val="21"/>
              </w:rPr>
              <w:t xml:space="preserve"> Казбек </w:t>
            </w:r>
            <w:proofErr w:type="spellStart"/>
            <w:r w:rsidRPr="00DA37C6">
              <w:rPr>
                <w:sz w:val="21"/>
                <w:szCs w:val="21"/>
              </w:rPr>
              <w:t>Касполатович</w:t>
            </w:r>
            <w:proofErr w:type="spellEnd"/>
          </w:p>
        </w:tc>
        <w:tc>
          <w:tcPr>
            <w:tcW w:w="1603" w:type="dxa"/>
            <w:vAlign w:val="center"/>
          </w:tcPr>
          <w:p w:rsidR="003359A7" w:rsidRPr="00DA37C6" w:rsidRDefault="003359A7" w:rsidP="00DA37C6">
            <w:pPr>
              <w:jc w:val="center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3359A7" w:rsidRPr="00DA37C6" w:rsidRDefault="003359A7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8(8672)74</w:t>
            </w:r>
            <w:r w:rsidR="00DA37C6" w:rsidRPr="00DA37C6">
              <w:rPr>
                <w:sz w:val="21"/>
                <w:szCs w:val="21"/>
              </w:rPr>
              <w:t>5969</w:t>
            </w:r>
          </w:p>
        </w:tc>
        <w:tc>
          <w:tcPr>
            <w:tcW w:w="2551" w:type="dxa"/>
            <w:vAlign w:val="center"/>
          </w:tcPr>
          <w:p w:rsidR="00DA37C6" w:rsidRDefault="00DA37C6" w:rsidP="00DA37C6">
            <w:pPr>
              <w:jc w:val="left"/>
              <w:rPr>
                <w:rStyle w:val="a9"/>
                <w:color w:val="auto"/>
                <w:sz w:val="21"/>
                <w:szCs w:val="21"/>
                <w:u w:val="none"/>
              </w:rPr>
            </w:pPr>
          </w:p>
          <w:p w:rsidR="00DA37C6" w:rsidRPr="00DA37C6" w:rsidRDefault="00FC1DE4" w:rsidP="00DA37C6">
            <w:pPr>
              <w:ind w:firstLine="34"/>
              <w:jc w:val="left"/>
              <w:rPr>
                <w:rStyle w:val="a9"/>
                <w:color w:val="auto"/>
                <w:sz w:val="21"/>
                <w:szCs w:val="21"/>
                <w:u w:val="none"/>
              </w:rPr>
            </w:pPr>
            <w:hyperlink r:id="rId7" w:history="1">
              <w:r w:rsidR="00DA37C6" w:rsidRPr="00DA37C6">
                <w:rPr>
                  <w:rStyle w:val="a9"/>
                  <w:color w:val="auto"/>
                  <w:sz w:val="21"/>
                  <w:szCs w:val="21"/>
                  <w:u w:val="none"/>
                </w:rPr>
                <w:t>vladlesekologiva@mail.ru</w:t>
              </w:r>
            </w:hyperlink>
          </w:p>
          <w:p w:rsidR="003359A7" w:rsidRPr="00DA37C6" w:rsidRDefault="003359A7" w:rsidP="00DA37C6">
            <w:pPr>
              <w:jc w:val="left"/>
              <w:rPr>
                <w:rStyle w:val="a9"/>
                <w:color w:val="auto"/>
                <w:u w:val="none"/>
              </w:rPr>
            </w:pPr>
          </w:p>
        </w:tc>
      </w:tr>
      <w:tr w:rsidR="003359A7" w:rsidRPr="00F32EAB" w:rsidTr="00A7369A">
        <w:trPr>
          <w:trHeight w:val="1134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3359A7" w:rsidRPr="00F32EAB" w:rsidRDefault="003359A7" w:rsidP="00DA37C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</w:t>
            </w:r>
            <w:r w:rsidR="00DA37C6"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828" w:type="dxa"/>
            <w:vAlign w:val="center"/>
          </w:tcPr>
          <w:p w:rsidR="003359A7" w:rsidRPr="00DA37C6" w:rsidRDefault="00DA37C6" w:rsidP="00DA37C6">
            <w:pPr>
              <w:jc w:val="left"/>
              <w:rPr>
                <w:sz w:val="24"/>
              </w:rPr>
            </w:pPr>
            <w:r w:rsidRPr="00DA37C6">
              <w:rPr>
                <w:sz w:val="24"/>
              </w:rPr>
              <w:t>Муниципальное унитарное предприятие «ВладЗеленСтрой»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359A7" w:rsidRPr="00DA37C6" w:rsidRDefault="00DA37C6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МУП «ВЗС»</w:t>
            </w:r>
          </w:p>
        </w:tc>
        <w:tc>
          <w:tcPr>
            <w:tcW w:w="2126" w:type="dxa"/>
            <w:vAlign w:val="center"/>
          </w:tcPr>
          <w:p w:rsidR="008A6A28" w:rsidRDefault="00DA37C6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 xml:space="preserve">362000, </w:t>
            </w:r>
          </w:p>
          <w:p w:rsidR="008A6A28" w:rsidRDefault="00DA37C6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 xml:space="preserve">РСО – Алания </w:t>
            </w:r>
          </w:p>
          <w:p w:rsidR="008A6A28" w:rsidRDefault="00DA37C6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г. Владикавказ,</w:t>
            </w:r>
          </w:p>
          <w:p w:rsidR="003359A7" w:rsidRPr="00DA37C6" w:rsidRDefault="00DA37C6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ул. Иристонская,76</w:t>
            </w:r>
          </w:p>
        </w:tc>
        <w:tc>
          <w:tcPr>
            <w:tcW w:w="1799" w:type="dxa"/>
            <w:vAlign w:val="center"/>
          </w:tcPr>
          <w:p w:rsidR="003359A7" w:rsidRPr="00DA37C6" w:rsidRDefault="00DA37C6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Доев Владислав Евгеньевич</w:t>
            </w:r>
          </w:p>
        </w:tc>
        <w:tc>
          <w:tcPr>
            <w:tcW w:w="1603" w:type="dxa"/>
            <w:vAlign w:val="center"/>
          </w:tcPr>
          <w:p w:rsidR="003359A7" w:rsidRPr="00DA37C6" w:rsidRDefault="003359A7" w:rsidP="00DA37C6">
            <w:pPr>
              <w:jc w:val="center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3359A7" w:rsidRPr="00DA37C6" w:rsidRDefault="003359A7" w:rsidP="00DA37C6">
            <w:pPr>
              <w:jc w:val="left"/>
              <w:rPr>
                <w:sz w:val="21"/>
                <w:szCs w:val="21"/>
              </w:rPr>
            </w:pPr>
            <w:r w:rsidRPr="00DA37C6">
              <w:rPr>
                <w:sz w:val="21"/>
                <w:szCs w:val="21"/>
              </w:rPr>
              <w:t>8(8672)</w:t>
            </w:r>
            <w:r w:rsidR="00DA37C6" w:rsidRPr="00DA37C6">
              <w:rPr>
                <w:sz w:val="21"/>
                <w:szCs w:val="21"/>
              </w:rPr>
              <w:t>707980</w:t>
            </w:r>
          </w:p>
        </w:tc>
        <w:tc>
          <w:tcPr>
            <w:tcW w:w="2551" w:type="dxa"/>
            <w:vAlign w:val="center"/>
          </w:tcPr>
          <w:p w:rsidR="00DA37C6" w:rsidRDefault="00DA37C6" w:rsidP="00DA37C6">
            <w:pPr>
              <w:ind w:firstLine="34"/>
              <w:jc w:val="left"/>
              <w:rPr>
                <w:rStyle w:val="a9"/>
                <w:color w:val="auto"/>
                <w:sz w:val="21"/>
                <w:szCs w:val="21"/>
                <w:u w:val="none"/>
              </w:rPr>
            </w:pPr>
          </w:p>
          <w:p w:rsidR="00DA37C6" w:rsidRPr="00DA37C6" w:rsidRDefault="00FC1DE4" w:rsidP="00DA37C6">
            <w:pPr>
              <w:ind w:firstLine="34"/>
              <w:jc w:val="left"/>
              <w:rPr>
                <w:rStyle w:val="a9"/>
                <w:color w:val="auto"/>
                <w:sz w:val="21"/>
                <w:szCs w:val="21"/>
                <w:u w:val="none"/>
              </w:rPr>
            </w:pPr>
            <w:hyperlink r:id="rId8" w:history="1">
              <w:r w:rsidR="00DA37C6" w:rsidRPr="00DA37C6">
                <w:rPr>
                  <w:rStyle w:val="a9"/>
                  <w:color w:val="auto"/>
                  <w:sz w:val="21"/>
                  <w:szCs w:val="21"/>
                  <w:u w:val="none"/>
                </w:rPr>
                <w:t>vladzelenstroy@mail.ru</w:t>
              </w:r>
            </w:hyperlink>
          </w:p>
          <w:p w:rsidR="003359A7" w:rsidRPr="00DA37C6" w:rsidRDefault="003359A7" w:rsidP="00DA37C6">
            <w:pPr>
              <w:shd w:val="clear" w:color="auto" w:fill="FFFFFF"/>
              <w:ind w:firstLine="34"/>
              <w:jc w:val="left"/>
              <w:rPr>
                <w:rStyle w:val="a9"/>
                <w:color w:val="auto"/>
                <w:u w:val="none"/>
              </w:rPr>
            </w:pPr>
          </w:p>
        </w:tc>
      </w:tr>
      <w:tr w:rsidR="003359A7" w:rsidRPr="00F32EAB" w:rsidTr="00A7369A">
        <w:trPr>
          <w:trHeight w:val="1122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3359A7" w:rsidRPr="00F32EAB" w:rsidRDefault="003359A7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</w:t>
            </w:r>
            <w:r w:rsidR="00DA37C6"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828" w:type="dxa"/>
            <w:vAlign w:val="center"/>
          </w:tcPr>
          <w:p w:rsidR="003359A7" w:rsidRPr="00A7369A" w:rsidRDefault="003359A7" w:rsidP="008A6A28">
            <w:pPr>
              <w:jc w:val="left"/>
              <w:rPr>
                <w:sz w:val="24"/>
              </w:rPr>
            </w:pPr>
            <w:r w:rsidRPr="00A7369A">
              <w:rPr>
                <w:sz w:val="24"/>
              </w:rPr>
              <w:t xml:space="preserve">Муниципальное </w:t>
            </w:r>
            <w:r w:rsidR="00DA37C6" w:rsidRPr="00A7369A">
              <w:rPr>
                <w:sz w:val="24"/>
              </w:rPr>
              <w:t xml:space="preserve">унитарное </w:t>
            </w:r>
            <w:r w:rsidR="008A6A28" w:rsidRPr="00A7369A">
              <w:rPr>
                <w:sz w:val="24"/>
              </w:rPr>
              <w:t>предприятие «Похоронное обслуживание»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359A7" w:rsidRPr="00A7369A" w:rsidRDefault="008A6A28" w:rsidP="00A7369A">
            <w:pPr>
              <w:ind w:right="-107"/>
              <w:jc w:val="left"/>
              <w:rPr>
                <w:sz w:val="21"/>
                <w:szCs w:val="21"/>
              </w:rPr>
            </w:pPr>
            <w:r w:rsidRPr="00A7369A">
              <w:rPr>
                <w:sz w:val="21"/>
                <w:szCs w:val="21"/>
              </w:rPr>
              <w:t>МУП «Похоронное обслуживание»</w:t>
            </w:r>
          </w:p>
        </w:tc>
        <w:tc>
          <w:tcPr>
            <w:tcW w:w="2126" w:type="dxa"/>
            <w:vAlign w:val="center"/>
          </w:tcPr>
          <w:p w:rsidR="008A6A28" w:rsidRPr="00A7369A" w:rsidRDefault="003359A7" w:rsidP="008A6A28">
            <w:pPr>
              <w:ind w:right="-108"/>
              <w:jc w:val="left"/>
              <w:rPr>
                <w:sz w:val="21"/>
                <w:szCs w:val="21"/>
              </w:rPr>
            </w:pPr>
            <w:r w:rsidRPr="00A7369A">
              <w:rPr>
                <w:sz w:val="21"/>
                <w:szCs w:val="21"/>
              </w:rPr>
              <w:t>3620</w:t>
            </w:r>
            <w:r w:rsidR="008A6A28" w:rsidRPr="00A7369A">
              <w:rPr>
                <w:sz w:val="21"/>
                <w:szCs w:val="21"/>
              </w:rPr>
              <w:t>45</w:t>
            </w:r>
            <w:r w:rsidRPr="00A7369A">
              <w:rPr>
                <w:sz w:val="21"/>
                <w:szCs w:val="21"/>
              </w:rPr>
              <w:t xml:space="preserve">, </w:t>
            </w:r>
          </w:p>
          <w:p w:rsidR="008A6A28" w:rsidRPr="00A7369A" w:rsidRDefault="003359A7" w:rsidP="008A6A28">
            <w:pPr>
              <w:ind w:right="-108"/>
              <w:jc w:val="left"/>
              <w:rPr>
                <w:sz w:val="21"/>
                <w:szCs w:val="21"/>
              </w:rPr>
            </w:pPr>
            <w:r w:rsidRPr="00A7369A">
              <w:rPr>
                <w:sz w:val="21"/>
                <w:szCs w:val="21"/>
              </w:rPr>
              <w:t>РСО-Алания,</w:t>
            </w:r>
          </w:p>
          <w:p w:rsidR="003359A7" w:rsidRPr="00A7369A" w:rsidRDefault="003359A7" w:rsidP="008A6A28">
            <w:pPr>
              <w:ind w:right="-108"/>
              <w:jc w:val="left"/>
              <w:rPr>
                <w:sz w:val="21"/>
                <w:szCs w:val="21"/>
              </w:rPr>
            </w:pPr>
            <w:r w:rsidRPr="00A7369A">
              <w:rPr>
                <w:sz w:val="21"/>
                <w:szCs w:val="21"/>
              </w:rPr>
              <w:t>г.Владикавказ, ул.</w:t>
            </w:r>
            <w:r w:rsidR="008A6A28" w:rsidRPr="00A7369A">
              <w:rPr>
                <w:sz w:val="21"/>
                <w:szCs w:val="21"/>
              </w:rPr>
              <w:t>Солнечная,1</w:t>
            </w:r>
          </w:p>
        </w:tc>
        <w:tc>
          <w:tcPr>
            <w:tcW w:w="1799" w:type="dxa"/>
            <w:vAlign w:val="center"/>
          </w:tcPr>
          <w:p w:rsidR="003359A7" w:rsidRPr="00A7369A" w:rsidRDefault="008A6A28" w:rsidP="008A6A28">
            <w:pPr>
              <w:jc w:val="left"/>
              <w:rPr>
                <w:sz w:val="21"/>
                <w:szCs w:val="21"/>
              </w:rPr>
            </w:pPr>
            <w:r w:rsidRPr="00A7369A">
              <w:rPr>
                <w:sz w:val="21"/>
                <w:szCs w:val="21"/>
              </w:rPr>
              <w:t>Гадиев Геннадий Львович</w:t>
            </w:r>
          </w:p>
        </w:tc>
        <w:tc>
          <w:tcPr>
            <w:tcW w:w="1603" w:type="dxa"/>
            <w:vAlign w:val="center"/>
          </w:tcPr>
          <w:p w:rsidR="003359A7" w:rsidRPr="00A7369A" w:rsidRDefault="003359A7" w:rsidP="00DA37C6">
            <w:pPr>
              <w:jc w:val="center"/>
              <w:rPr>
                <w:sz w:val="21"/>
                <w:szCs w:val="21"/>
              </w:rPr>
            </w:pPr>
            <w:r w:rsidRPr="00A7369A">
              <w:rPr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359A7" w:rsidRPr="00A7369A" w:rsidRDefault="003359A7" w:rsidP="00DA37C6">
            <w:pPr>
              <w:rPr>
                <w:sz w:val="21"/>
                <w:szCs w:val="21"/>
              </w:rPr>
            </w:pPr>
          </w:p>
          <w:p w:rsidR="003359A7" w:rsidRPr="00A7369A" w:rsidRDefault="003359A7" w:rsidP="00DA37C6">
            <w:pPr>
              <w:rPr>
                <w:sz w:val="21"/>
                <w:szCs w:val="21"/>
              </w:rPr>
            </w:pPr>
          </w:p>
          <w:p w:rsidR="003359A7" w:rsidRPr="00A7369A" w:rsidRDefault="003359A7" w:rsidP="00A7369A">
            <w:pPr>
              <w:rPr>
                <w:sz w:val="21"/>
                <w:szCs w:val="21"/>
              </w:rPr>
            </w:pPr>
            <w:r w:rsidRPr="00A7369A">
              <w:rPr>
                <w:sz w:val="21"/>
                <w:szCs w:val="21"/>
              </w:rPr>
              <w:t>8(8672)</w:t>
            </w:r>
            <w:r w:rsidR="00A7369A" w:rsidRPr="00A7369A">
              <w:rPr>
                <w:sz w:val="21"/>
                <w:szCs w:val="21"/>
              </w:rPr>
              <w:t>532867</w:t>
            </w:r>
          </w:p>
        </w:tc>
        <w:tc>
          <w:tcPr>
            <w:tcW w:w="2551" w:type="dxa"/>
            <w:vAlign w:val="center"/>
          </w:tcPr>
          <w:p w:rsidR="00A7369A" w:rsidRPr="00A7369A" w:rsidRDefault="00FC1DE4" w:rsidP="00A7369A">
            <w:pPr>
              <w:ind w:firstLine="34"/>
              <w:jc w:val="left"/>
              <w:rPr>
                <w:rStyle w:val="a9"/>
                <w:color w:val="auto"/>
                <w:sz w:val="21"/>
                <w:szCs w:val="21"/>
                <w:u w:val="none"/>
              </w:rPr>
            </w:pPr>
            <w:hyperlink r:id="rId9" w:history="1">
              <w:r w:rsidR="00A7369A" w:rsidRPr="00A7369A">
                <w:rPr>
                  <w:rStyle w:val="a9"/>
                  <w:color w:val="auto"/>
                  <w:sz w:val="21"/>
                  <w:szCs w:val="21"/>
                  <w:u w:val="none"/>
                </w:rPr>
                <w:t>mppo2011@yandex.ru</w:t>
              </w:r>
            </w:hyperlink>
          </w:p>
          <w:p w:rsidR="003359A7" w:rsidRPr="00A7369A" w:rsidRDefault="003359A7" w:rsidP="00A7369A">
            <w:pPr>
              <w:ind w:firstLine="34"/>
              <w:jc w:val="left"/>
              <w:rPr>
                <w:rStyle w:val="a9"/>
                <w:color w:val="auto"/>
                <w:u w:val="none"/>
              </w:rPr>
            </w:pPr>
          </w:p>
        </w:tc>
      </w:tr>
    </w:tbl>
    <w:p w:rsidR="00C46090" w:rsidRPr="003D1435" w:rsidRDefault="00C46090" w:rsidP="00C102C1">
      <w:pPr>
        <w:ind w:firstLine="708"/>
        <w:rPr>
          <w:sz w:val="21"/>
          <w:szCs w:val="21"/>
        </w:rPr>
      </w:pPr>
      <w:bookmarkStart w:id="0" w:name="_GoBack"/>
      <w:bookmarkEnd w:id="0"/>
    </w:p>
    <w:sectPr w:rsidR="00C46090" w:rsidRPr="003D1435" w:rsidSect="00DA37C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7C3C"/>
    <w:multiLevelType w:val="multilevel"/>
    <w:tmpl w:val="C67404FA"/>
    <w:lvl w:ilvl="0">
      <w:start w:val="2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2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87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DD94BC2"/>
    <w:multiLevelType w:val="hybridMultilevel"/>
    <w:tmpl w:val="108E9E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C754BE"/>
    <w:multiLevelType w:val="hybridMultilevel"/>
    <w:tmpl w:val="E6724444"/>
    <w:lvl w:ilvl="0" w:tplc="79EA86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236B90"/>
    <w:multiLevelType w:val="hybridMultilevel"/>
    <w:tmpl w:val="9B20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90289"/>
    <w:multiLevelType w:val="hybridMultilevel"/>
    <w:tmpl w:val="69AEB464"/>
    <w:lvl w:ilvl="0" w:tplc="8E76C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5C660C"/>
    <w:multiLevelType w:val="hybridMultilevel"/>
    <w:tmpl w:val="D4E02182"/>
    <w:lvl w:ilvl="0" w:tplc="33F46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4A3FC9"/>
    <w:multiLevelType w:val="hybridMultilevel"/>
    <w:tmpl w:val="78F01AB8"/>
    <w:lvl w:ilvl="0" w:tplc="389C4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62"/>
    <w:rsid w:val="000003A8"/>
    <w:rsid w:val="00006838"/>
    <w:rsid w:val="00012D65"/>
    <w:rsid w:val="00040048"/>
    <w:rsid w:val="00053180"/>
    <w:rsid w:val="000749DE"/>
    <w:rsid w:val="00086229"/>
    <w:rsid w:val="00086FD7"/>
    <w:rsid w:val="000A5136"/>
    <w:rsid w:val="000B533D"/>
    <w:rsid w:val="000B5D13"/>
    <w:rsid w:val="000E4108"/>
    <w:rsid w:val="000E580E"/>
    <w:rsid w:val="000F4E85"/>
    <w:rsid w:val="000F5716"/>
    <w:rsid w:val="00133674"/>
    <w:rsid w:val="00137D39"/>
    <w:rsid w:val="00192E7A"/>
    <w:rsid w:val="001B6846"/>
    <w:rsid w:val="001C579C"/>
    <w:rsid w:val="001C644B"/>
    <w:rsid w:val="001C792B"/>
    <w:rsid w:val="001C7E1F"/>
    <w:rsid w:val="001F5728"/>
    <w:rsid w:val="002153C8"/>
    <w:rsid w:val="0023094E"/>
    <w:rsid w:val="00231B0D"/>
    <w:rsid w:val="00237F28"/>
    <w:rsid w:val="0024404B"/>
    <w:rsid w:val="00297126"/>
    <w:rsid w:val="002C2CAF"/>
    <w:rsid w:val="002D65E0"/>
    <w:rsid w:val="002E0BC8"/>
    <w:rsid w:val="002F180B"/>
    <w:rsid w:val="002F55F8"/>
    <w:rsid w:val="002F6117"/>
    <w:rsid w:val="00312BC5"/>
    <w:rsid w:val="003170EF"/>
    <w:rsid w:val="00327238"/>
    <w:rsid w:val="003359A7"/>
    <w:rsid w:val="00345D01"/>
    <w:rsid w:val="00354C39"/>
    <w:rsid w:val="00355EBE"/>
    <w:rsid w:val="00365201"/>
    <w:rsid w:val="00374CDB"/>
    <w:rsid w:val="0037519C"/>
    <w:rsid w:val="00381712"/>
    <w:rsid w:val="00382091"/>
    <w:rsid w:val="00382DEA"/>
    <w:rsid w:val="0039707A"/>
    <w:rsid w:val="003B5247"/>
    <w:rsid w:val="003C5F11"/>
    <w:rsid w:val="003D1435"/>
    <w:rsid w:val="003D245E"/>
    <w:rsid w:val="003D789B"/>
    <w:rsid w:val="003F2895"/>
    <w:rsid w:val="00400434"/>
    <w:rsid w:val="00405189"/>
    <w:rsid w:val="00416501"/>
    <w:rsid w:val="00457AE6"/>
    <w:rsid w:val="004701A5"/>
    <w:rsid w:val="004B1766"/>
    <w:rsid w:val="004C1587"/>
    <w:rsid w:val="004C2288"/>
    <w:rsid w:val="004D2133"/>
    <w:rsid w:val="004E19F4"/>
    <w:rsid w:val="00505302"/>
    <w:rsid w:val="005302E9"/>
    <w:rsid w:val="005404F2"/>
    <w:rsid w:val="00553925"/>
    <w:rsid w:val="005A4F2C"/>
    <w:rsid w:val="005B08FC"/>
    <w:rsid w:val="005D1718"/>
    <w:rsid w:val="005D66D3"/>
    <w:rsid w:val="005E1079"/>
    <w:rsid w:val="005E4828"/>
    <w:rsid w:val="005E5399"/>
    <w:rsid w:val="005F0544"/>
    <w:rsid w:val="005F4D16"/>
    <w:rsid w:val="00606779"/>
    <w:rsid w:val="00621B36"/>
    <w:rsid w:val="006267CF"/>
    <w:rsid w:val="00660416"/>
    <w:rsid w:val="00682759"/>
    <w:rsid w:val="00692E9A"/>
    <w:rsid w:val="00695E5E"/>
    <w:rsid w:val="006C4A62"/>
    <w:rsid w:val="006F02D1"/>
    <w:rsid w:val="006F3ACD"/>
    <w:rsid w:val="006F4317"/>
    <w:rsid w:val="00711E20"/>
    <w:rsid w:val="007151AF"/>
    <w:rsid w:val="00724B31"/>
    <w:rsid w:val="00730A39"/>
    <w:rsid w:val="00732D61"/>
    <w:rsid w:val="00762AE8"/>
    <w:rsid w:val="00786BF6"/>
    <w:rsid w:val="007B24E6"/>
    <w:rsid w:val="007F7CA7"/>
    <w:rsid w:val="0083556F"/>
    <w:rsid w:val="00835956"/>
    <w:rsid w:val="00880522"/>
    <w:rsid w:val="008808C4"/>
    <w:rsid w:val="0088161C"/>
    <w:rsid w:val="008A6A28"/>
    <w:rsid w:val="008B10DE"/>
    <w:rsid w:val="008B2601"/>
    <w:rsid w:val="008C0082"/>
    <w:rsid w:val="008C51CA"/>
    <w:rsid w:val="008C59F5"/>
    <w:rsid w:val="008E5BF7"/>
    <w:rsid w:val="008F2C3E"/>
    <w:rsid w:val="0090222B"/>
    <w:rsid w:val="00903EEB"/>
    <w:rsid w:val="009121AA"/>
    <w:rsid w:val="00912C4A"/>
    <w:rsid w:val="00915338"/>
    <w:rsid w:val="00955C32"/>
    <w:rsid w:val="00971D74"/>
    <w:rsid w:val="00972A6E"/>
    <w:rsid w:val="0098128E"/>
    <w:rsid w:val="00984B52"/>
    <w:rsid w:val="009C46FD"/>
    <w:rsid w:val="009E7F9F"/>
    <w:rsid w:val="00A57E7A"/>
    <w:rsid w:val="00A7369A"/>
    <w:rsid w:val="00A76EA3"/>
    <w:rsid w:val="00A94012"/>
    <w:rsid w:val="00A94EBB"/>
    <w:rsid w:val="00AB6732"/>
    <w:rsid w:val="00AC281A"/>
    <w:rsid w:val="00AF1276"/>
    <w:rsid w:val="00AF655F"/>
    <w:rsid w:val="00B458A1"/>
    <w:rsid w:val="00B52FA5"/>
    <w:rsid w:val="00B66ED3"/>
    <w:rsid w:val="00B7792B"/>
    <w:rsid w:val="00B82A8B"/>
    <w:rsid w:val="00BE7B62"/>
    <w:rsid w:val="00BF183B"/>
    <w:rsid w:val="00C102C1"/>
    <w:rsid w:val="00C15329"/>
    <w:rsid w:val="00C254ED"/>
    <w:rsid w:val="00C32EB6"/>
    <w:rsid w:val="00C32FD0"/>
    <w:rsid w:val="00C451CA"/>
    <w:rsid w:val="00C46090"/>
    <w:rsid w:val="00C46DF9"/>
    <w:rsid w:val="00C502EC"/>
    <w:rsid w:val="00C91C6B"/>
    <w:rsid w:val="00CD37C6"/>
    <w:rsid w:val="00CE0292"/>
    <w:rsid w:val="00CE1AAB"/>
    <w:rsid w:val="00D10F76"/>
    <w:rsid w:val="00D31C41"/>
    <w:rsid w:val="00D44819"/>
    <w:rsid w:val="00D44B51"/>
    <w:rsid w:val="00D76BE8"/>
    <w:rsid w:val="00D95254"/>
    <w:rsid w:val="00DA195C"/>
    <w:rsid w:val="00DA37C6"/>
    <w:rsid w:val="00DA614B"/>
    <w:rsid w:val="00DA67CF"/>
    <w:rsid w:val="00DB2988"/>
    <w:rsid w:val="00DF267F"/>
    <w:rsid w:val="00DF565E"/>
    <w:rsid w:val="00DF674B"/>
    <w:rsid w:val="00E05111"/>
    <w:rsid w:val="00E06193"/>
    <w:rsid w:val="00E1501F"/>
    <w:rsid w:val="00E203C7"/>
    <w:rsid w:val="00E437DC"/>
    <w:rsid w:val="00E66007"/>
    <w:rsid w:val="00E67A46"/>
    <w:rsid w:val="00E8249C"/>
    <w:rsid w:val="00E8680E"/>
    <w:rsid w:val="00EA1666"/>
    <w:rsid w:val="00EA2E1E"/>
    <w:rsid w:val="00EB43A7"/>
    <w:rsid w:val="00ED46D6"/>
    <w:rsid w:val="00EE3D4F"/>
    <w:rsid w:val="00EE692D"/>
    <w:rsid w:val="00EF1AB0"/>
    <w:rsid w:val="00EF4E39"/>
    <w:rsid w:val="00F0348A"/>
    <w:rsid w:val="00F046AD"/>
    <w:rsid w:val="00F14111"/>
    <w:rsid w:val="00F17B20"/>
    <w:rsid w:val="00F32255"/>
    <w:rsid w:val="00F32EAB"/>
    <w:rsid w:val="00F50723"/>
    <w:rsid w:val="00F56AE3"/>
    <w:rsid w:val="00F634B6"/>
    <w:rsid w:val="00F82869"/>
    <w:rsid w:val="00F86EF6"/>
    <w:rsid w:val="00F92178"/>
    <w:rsid w:val="00F926AC"/>
    <w:rsid w:val="00FA285B"/>
    <w:rsid w:val="00FB77F9"/>
    <w:rsid w:val="00FC1DE4"/>
    <w:rsid w:val="00FC4C6F"/>
    <w:rsid w:val="00FC773F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135683-243C-4504-85DD-CB7DDB34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4B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926AC"/>
    <w:pPr>
      <w:keepNext/>
      <w:jc w:val="center"/>
      <w:outlineLvl w:val="0"/>
    </w:pPr>
    <w:rPr>
      <w:rFonts w:ascii="Times Noman" w:hAnsi="Times N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926AC"/>
    <w:pPr>
      <w:keepNext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6AC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1C644B"/>
  </w:style>
  <w:style w:type="paragraph" w:styleId="a3">
    <w:name w:val="Balloon Text"/>
    <w:basedOn w:val="a"/>
    <w:link w:val="a4"/>
    <w:uiPriority w:val="99"/>
    <w:semiHidden/>
    <w:rsid w:val="000531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46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C46F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mesNewRoman">
    <w:name w:val="Основной текст + Times New Roman"/>
    <w:aliases w:val="12,5 pt"/>
    <w:basedOn w:val="a0"/>
    <w:rsid w:val="00354C39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a7">
    <w:name w:val="Стиль"/>
    <w:rsid w:val="00354C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4609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8">
    <w:name w:val="Знак Знак Знак Знак"/>
    <w:basedOn w:val="a"/>
    <w:rsid w:val="000F571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rsid w:val="004C2288"/>
    <w:rPr>
      <w:color w:val="0000FF"/>
      <w:u w:val="single"/>
    </w:rPr>
  </w:style>
  <w:style w:type="character" w:customStyle="1" w:styleId="val">
    <w:name w:val="val"/>
    <w:basedOn w:val="a0"/>
    <w:rsid w:val="00606779"/>
  </w:style>
  <w:style w:type="character" w:customStyle="1" w:styleId="apple-converted-space">
    <w:name w:val="apple-converted-space"/>
    <w:basedOn w:val="a0"/>
    <w:rsid w:val="00606779"/>
  </w:style>
  <w:style w:type="character" w:customStyle="1" w:styleId="10">
    <w:name w:val="Заголовок 1 Знак"/>
    <w:basedOn w:val="a0"/>
    <w:link w:val="1"/>
    <w:rsid w:val="00F926AC"/>
    <w:rPr>
      <w:rFonts w:ascii="Times Noman" w:hAnsi="Times Noman"/>
      <w:b/>
    </w:rPr>
  </w:style>
  <w:style w:type="character" w:customStyle="1" w:styleId="20">
    <w:name w:val="Заголовок 2 Знак"/>
    <w:basedOn w:val="a0"/>
    <w:link w:val="2"/>
    <w:rsid w:val="00F926AC"/>
    <w:rPr>
      <w:b/>
      <w:sz w:val="30"/>
    </w:rPr>
  </w:style>
  <w:style w:type="character" w:customStyle="1" w:styleId="40">
    <w:name w:val="Заголовок 4 Знак"/>
    <w:basedOn w:val="a0"/>
    <w:link w:val="4"/>
    <w:uiPriority w:val="9"/>
    <w:semiHidden/>
    <w:rsid w:val="00F926A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a">
    <w:name w:val="Body Text"/>
    <w:basedOn w:val="a"/>
    <w:link w:val="ab"/>
    <w:rsid w:val="00F926AC"/>
    <w:pPr>
      <w:jc w:val="center"/>
    </w:pPr>
    <w:rPr>
      <w:rFonts w:ascii="Times Noman" w:hAnsi="Times Noman"/>
      <w:b/>
      <w:sz w:val="20"/>
      <w:szCs w:val="20"/>
    </w:rPr>
  </w:style>
  <w:style w:type="character" w:customStyle="1" w:styleId="ab">
    <w:name w:val="Основной текст Знак"/>
    <w:basedOn w:val="a0"/>
    <w:link w:val="aa"/>
    <w:rsid w:val="00F926AC"/>
    <w:rPr>
      <w:rFonts w:ascii="Times Noman" w:hAnsi="Times Noman"/>
      <w:b/>
    </w:rPr>
  </w:style>
  <w:style w:type="paragraph" w:customStyle="1" w:styleId="21">
    <w:name w:val="Основной текст 21"/>
    <w:basedOn w:val="a"/>
    <w:rsid w:val="00F926AC"/>
    <w:pPr>
      <w:jc w:val="center"/>
    </w:pPr>
    <w:rPr>
      <w:rFonts w:ascii="Times Noman" w:hAnsi="Times Noman"/>
      <w:b/>
      <w:szCs w:val="20"/>
    </w:rPr>
  </w:style>
  <w:style w:type="paragraph" w:styleId="ac">
    <w:name w:val="No Spacing"/>
    <w:uiPriority w:val="1"/>
    <w:qFormat/>
    <w:rsid w:val="00F926AC"/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F926AC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926AC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F926AC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926AC"/>
    <w:rPr>
      <w:sz w:val="24"/>
    </w:rPr>
  </w:style>
  <w:style w:type="character" w:customStyle="1" w:styleId="41">
    <w:name w:val="Основной текст (4)_"/>
    <w:basedOn w:val="a0"/>
    <w:link w:val="42"/>
    <w:rsid w:val="00F926AC"/>
    <w:rPr>
      <w:spacing w:val="-20"/>
      <w:sz w:val="30"/>
      <w:szCs w:val="3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926AC"/>
    <w:pPr>
      <w:shd w:val="clear" w:color="auto" w:fill="FFFFFF"/>
      <w:spacing w:line="338" w:lineRule="exact"/>
      <w:jc w:val="left"/>
    </w:pPr>
    <w:rPr>
      <w:spacing w:val="-20"/>
      <w:sz w:val="30"/>
      <w:szCs w:val="30"/>
    </w:rPr>
  </w:style>
  <w:style w:type="character" w:customStyle="1" w:styleId="af1">
    <w:name w:val="Основной текст_"/>
    <w:basedOn w:val="a0"/>
    <w:link w:val="12"/>
    <w:rsid w:val="00F926A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926AC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af2">
    <w:name w:val="Основной текст + Полужирный"/>
    <w:basedOn w:val="af1"/>
    <w:rsid w:val="00F92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F926AC"/>
    <w:pPr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AC"/>
    <w:rPr>
      <w:rFonts w:ascii="Tahoma" w:hAnsi="Tahoma" w:cs="Tahoma"/>
      <w:sz w:val="16"/>
      <w:szCs w:val="16"/>
    </w:rPr>
  </w:style>
  <w:style w:type="paragraph" w:styleId="af4">
    <w:name w:val="Block Text"/>
    <w:basedOn w:val="a"/>
    <w:uiPriority w:val="99"/>
    <w:rsid w:val="00F926AC"/>
    <w:pPr>
      <w:ind w:left="5387" w:right="991" w:hanging="768"/>
    </w:pPr>
    <w:rPr>
      <w:szCs w:val="20"/>
    </w:rPr>
  </w:style>
  <w:style w:type="character" w:styleId="af5">
    <w:name w:val="Strong"/>
    <w:basedOn w:val="a0"/>
    <w:uiPriority w:val="22"/>
    <w:qFormat/>
    <w:rsid w:val="00F926AC"/>
    <w:rPr>
      <w:b/>
      <w:bCs/>
    </w:rPr>
  </w:style>
  <w:style w:type="character" w:styleId="af6">
    <w:name w:val="Emphasis"/>
    <w:basedOn w:val="a0"/>
    <w:qFormat/>
    <w:rsid w:val="00F926AC"/>
    <w:rPr>
      <w:i/>
      <w:iCs/>
    </w:rPr>
  </w:style>
  <w:style w:type="paragraph" w:customStyle="1" w:styleId="Default">
    <w:name w:val="Default"/>
    <w:rsid w:val="00F92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er-user-name">
    <w:name w:val="header-user-name"/>
    <w:basedOn w:val="a0"/>
    <w:rsid w:val="00F926AC"/>
  </w:style>
  <w:style w:type="character" w:customStyle="1" w:styleId="b-mail-dropdownitemcontent">
    <w:name w:val="b-mail-dropdown__item__content"/>
    <w:basedOn w:val="a0"/>
    <w:rsid w:val="00F926AC"/>
  </w:style>
  <w:style w:type="character" w:styleId="af7">
    <w:name w:val="FollowedHyperlink"/>
    <w:basedOn w:val="a0"/>
    <w:uiPriority w:val="99"/>
    <w:semiHidden/>
    <w:unhideWhenUsed/>
    <w:rsid w:val="00F92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zelenstro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lesekologi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mbu-ses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.samson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po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Коченова</cp:lastModifiedBy>
  <cp:revision>5</cp:revision>
  <cp:lastPrinted>2014-01-29T10:26:00Z</cp:lastPrinted>
  <dcterms:created xsi:type="dcterms:W3CDTF">2018-12-27T07:01:00Z</dcterms:created>
  <dcterms:modified xsi:type="dcterms:W3CDTF">2018-12-27T12:26:00Z</dcterms:modified>
</cp:coreProperties>
</file>