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E066FB">
        <w:rPr>
          <w:sz w:val="24"/>
          <w:szCs w:val="24"/>
        </w:rPr>
        <w:t>7</w:t>
      </w:r>
      <w:r>
        <w:rPr>
          <w:sz w:val="24"/>
          <w:szCs w:val="24"/>
        </w:rPr>
        <w:t xml:space="preserve"> по 31.12.201</w:t>
      </w:r>
      <w:r w:rsidR="00E066FB">
        <w:rPr>
          <w:sz w:val="24"/>
          <w:szCs w:val="24"/>
        </w:rPr>
        <w:t>7</w:t>
      </w:r>
    </w:p>
    <w:p w:rsidR="00F32866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262">
        <w:rPr>
          <w:sz w:val="24"/>
          <w:szCs w:val="24"/>
        </w:rPr>
        <w:t xml:space="preserve"> Руководител</w:t>
      </w:r>
      <w:r w:rsidR="007D2084">
        <w:rPr>
          <w:sz w:val="24"/>
          <w:szCs w:val="24"/>
        </w:rPr>
        <w:t>ей</w:t>
      </w:r>
      <w:r w:rsidR="00AF5262">
        <w:rPr>
          <w:sz w:val="24"/>
          <w:szCs w:val="24"/>
        </w:rPr>
        <w:t xml:space="preserve"> муниципальных учреждений</w:t>
      </w:r>
      <w:r w:rsidR="00A73BD5">
        <w:rPr>
          <w:sz w:val="24"/>
          <w:szCs w:val="24"/>
        </w:rPr>
        <w:t xml:space="preserve"> культуры</w:t>
      </w:r>
      <w:r w:rsidR="00BE723A">
        <w:rPr>
          <w:sz w:val="24"/>
          <w:szCs w:val="24"/>
        </w:rPr>
        <w:t xml:space="preserve"> и членов их семей</w:t>
      </w:r>
    </w:p>
    <w:p w:rsidR="00D0769E" w:rsidRPr="00F23A47" w:rsidRDefault="00D0769E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1651"/>
        <w:gridCol w:w="2268"/>
        <w:gridCol w:w="1276"/>
        <w:gridCol w:w="1134"/>
        <w:gridCol w:w="1134"/>
        <w:gridCol w:w="992"/>
        <w:gridCol w:w="992"/>
        <w:gridCol w:w="1134"/>
        <w:gridCol w:w="993"/>
        <w:gridCol w:w="1134"/>
        <w:gridCol w:w="1984"/>
      </w:tblGrid>
      <w:tr w:rsidR="001735BC" w:rsidRPr="00F32866" w:rsidTr="00317246">
        <w:trPr>
          <w:trHeight w:val="1001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3172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</w:t>
            </w:r>
            <w:bookmarkStart w:id="1" w:name="_GoBack"/>
            <w:bookmarkEnd w:id="1"/>
            <w:r w:rsidRPr="00E90BFF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1735BC" w:rsidRPr="00F32866" w:rsidTr="00317246">
        <w:trPr>
          <w:trHeight w:val="108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A93F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A93F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A93F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A93F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A93F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A93F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2084" w:rsidRPr="00F32866" w:rsidTr="00317246">
        <w:trPr>
          <w:trHeight w:val="90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Козаева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E066FB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Директор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МБУ ДО Детская музыкальная школа №1 </w:t>
            </w:r>
            <w:proofErr w:type="spellStart"/>
            <w:r w:rsidR="007D2084" w:rsidRPr="001F02C9">
              <w:rPr>
                <w:sz w:val="22"/>
                <w:szCs w:val="22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E066FB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70 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F02C9"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1F02C9" w:rsidP="003172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730372,00</w:t>
            </w:r>
          </w:p>
        </w:tc>
      </w:tr>
      <w:tr w:rsidR="007D2084" w:rsidRPr="00F32866" w:rsidTr="00317246">
        <w:trPr>
          <w:trHeight w:val="495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3172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6FB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AB" w:rsidRPr="001F02C9" w:rsidRDefault="001735BC" w:rsidP="00A93F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супруг </w:t>
            </w:r>
          </w:p>
          <w:p w:rsidR="001735BC" w:rsidRPr="001F02C9" w:rsidRDefault="004B00AB" w:rsidP="00A93F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1F02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Охранник О</w:t>
            </w:r>
            <w:r w:rsidR="001F02C9" w:rsidRPr="001F02C9">
              <w:rPr>
                <w:sz w:val="22"/>
                <w:szCs w:val="22"/>
                <w:lang w:eastAsia="en-US"/>
              </w:rPr>
              <w:t xml:space="preserve">ОО ЧОО </w:t>
            </w:r>
            <w:r w:rsidRPr="001F02C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Электроцинк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– формула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«Шевроле-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Ланос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3172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353630,00</w:t>
            </w:r>
          </w:p>
        </w:tc>
      </w:tr>
      <w:tr w:rsidR="00E066FB" w:rsidRPr="00E066FB" w:rsidTr="00317246">
        <w:trPr>
          <w:trHeight w:val="14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3F7B32" w:rsidRDefault="00475212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7B32">
              <w:rPr>
                <w:sz w:val="22"/>
                <w:szCs w:val="22"/>
                <w:lang w:eastAsia="en-US"/>
              </w:rPr>
              <w:t>Хестанова</w:t>
            </w:r>
            <w:proofErr w:type="spellEnd"/>
            <w:r w:rsidRPr="003F7B32">
              <w:rPr>
                <w:sz w:val="22"/>
                <w:szCs w:val="22"/>
                <w:lang w:eastAsia="en-US"/>
              </w:rPr>
              <w:t xml:space="preserve"> З.Н.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Директор </w:t>
            </w:r>
            <w:r w:rsidR="00C75FC0" w:rsidRPr="003F7B32">
              <w:rPr>
                <w:sz w:val="22"/>
                <w:szCs w:val="22"/>
                <w:lang w:eastAsia="en-US"/>
              </w:rPr>
              <w:t>МБУ ДО Детская школа искусств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60,</w:t>
            </w:r>
            <w:r w:rsidR="001F02C9" w:rsidRPr="003F7B32">
              <w:rPr>
                <w:sz w:val="22"/>
                <w:szCs w:val="22"/>
                <w:lang w:eastAsia="en-US"/>
              </w:rPr>
              <w:t>4</w:t>
            </w:r>
            <w:r w:rsidR="00C75FC0" w:rsidRPr="003F7B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5FC0" w:rsidRPr="003F7B3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C75FC0" w:rsidRPr="003F7B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 </w:t>
            </w:r>
            <w:r w:rsidR="003F7B3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1F02C9" w:rsidP="00317246">
            <w:pPr>
              <w:pStyle w:val="ConsPlusNormal"/>
              <w:spacing w:line="256" w:lineRule="auto"/>
              <w:ind w:left="-345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744443,09</w:t>
            </w:r>
          </w:p>
        </w:tc>
      </w:tr>
      <w:tr w:rsidR="00E066FB" w:rsidRPr="00E066FB" w:rsidTr="00317246">
        <w:trPr>
          <w:trHeight w:val="10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2D5C15" w:rsidRDefault="001735BC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5FC0" w:rsidRPr="002D5C15">
              <w:rPr>
                <w:sz w:val="22"/>
                <w:szCs w:val="22"/>
                <w:lang w:eastAsia="en-US"/>
              </w:rPr>
              <w:t>Джанаева</w:t>
            </w:r>
            <w:proofErr w:type="spellEnd"/>
            <w:r w:rsidR="00C75FC0" w:rsidRPr="002D5C15">
              <w:rPr>
                <w:sz w:val="22"/>
                <w:szCs w:val="22"/>
                <w:lang w:eastAsia="en-US"/>
              </w:rPr>
              <w:t xml:space="preserve"> О.Г.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Директор МБУ ДО Детская хоровая школа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Общая</w:t>
            </w:r>
          </w:p>
          <w:p w:rsidR="00C75FC0" w:rsidRPr="002D5C15" w:rsidRDefault="00C75FC0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½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83,3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46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Земель</w:t>
            </w:r>
          </w:p>
          <w:p w:rsidR="001735BC" w:rsidRPr="002D5C15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D5C15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2D5C15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3000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1735BC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3F7B32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1031804,94</w:t>
            </w:r>
          </w:p>
        </w:tc>
      </w:tr>
      <w:tr w:rsidR="00E066FB" w:rsidRPr="00E066FB" w:rsidTr="00317246">
        <w:trPr>
          <w:trHeight w:val="90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D5C15">
              <w:rPr>
                <w:sz w:val="22"/>
                <w:szCs w:val="22"/>
                <w:lang w:eastAsia="en-US"/>
              </w:rPr>
              <w:t>Быдтаева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570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D9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D9" w:rsidRPr="002D5C15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732692,63</w:t>
            </w:r>
          </w:p>
        </w:tc>
      </w:tr>
      <w:tr w:rsidR="00E066FB" w:rsidRPr="00E066FB" w:rsidTr="00317246">
        <w:trPr>
          <w:trHeight w:val="54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2D5C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56</w:t>
            </w:r>
            <w:r w:rsidR="002D5C15"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2D5C15" w:rsidRDefault="00C403D9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D9" w:rsidRPr="00E066FB" w:rsidRDefault="00C403D9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066FB" w:rsidRPr="00E066FB" w:rsidTr="00317246">
        <w:trPr>
          <w:trHeight w:val="585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Бетеева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З.И.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МБУК «Дом культуры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пос.Заводской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Общая</w:t>
            </w:r>
          </w:p>
          <w:p w:rsidR="003F6BDE" w:rsidRPr="00F07AE7" w:rsidRDefault="003F6BDE" w:rsidP="002D5C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1/</w:t>
            </w:r>
            <w:r w:rsidR="002D5C15" w:rsidRPr="00F07A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36,6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DE" w:rsidRPr="00F07AE7" w:rsidRDefault="002D5C1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435951,81</w:t>
            </w:r>
          </w:p>
        </w:tc>
      </w:tr>
      <w:tr w:rsidR="00E066FB" w:rsidRPr="00E066FB" w:rsidTr="00317246">
        <w:trPr>
          <w:trHeight w:val="42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47,4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E" w:rsidRPr="00E066FB" w:rsidRDefault="003F6BDE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066FB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3F6BDE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ВМБУК «Центр по культуре и спорту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пос.Карца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46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</w:t>
            </w:r>
          </w:p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F07AE7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0,073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3F6BDE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Тайота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</w:t>
            </w:r>
            <w:r w:rsidRPr="00F07AE7">
              <w:rPr>
                <w:sz w:val="22"/>
                <w:szCs w:val="22"/>
                <w:lang w:val="en-US" w:eastAsia="en-US"/>
              </w:rPr>
              <w:t>Land Cruiser</w:t>
            </w:r>
            <w:r w:rsidR="00F07AE7" w:rsidRPr="00F07AE7">
              <w:rPr>
                <w:sz w:val="22"/>
                <w:szCs w:val="22"/>
                <w:lang w:eastAsia="en-US"/>
              </w:rPr>
              <w:t xml:space="preserve">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385947,46</w:t>
            </w:r>
          </w:p>
        </w:tc>
      </w:tr>
      <w:tr w:rsidR="00E066FB" w:rsidRPr="00E066FB" w:rsidTr="00317246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E066FB" w:rsidRDefault="001735BC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770 м</w:t>
            </w:r>
            <w:r w:rsidRPr="00F07AE7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111E64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F07AE7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1336,5</w:t>
            </w:r>
          </w:p>
        </w:tc>
      </w:tr>
      <w:tr w:rsidR="00E066FB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E066FB" w:rsidRDefault="001735BC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111E64" w:rsidP="00A93F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</w:t>
            </w:r>
            <w:r w:rsidR="00F07AE7" w:rsidRPr="00AE17C5">
              <w:rPr>
                <w:sz w:val="22"/>
                <w:szCs w:val="22"/>
                <w:lang w:eastAsia="en-US"/>
              </w:rPr>
              <w:t>Э</w:t>
            </w:r>
            <w:r w:rsidR="00E06EE5" w:rsidRPr="00AE17C5">
              <w:rPr>
                <w:sz w:val="22"/>
                <w:szCs w:val="22"/>
                <w:lang w:eastAsia="en-US"/>
              </w:rPr>
              <w:t>.В.</w:t>
            </w:r>
            <w:r w:rsidRPr="00AE17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AE17C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AE17C5" w:rsidRDefault="00F07AE7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21665,00</w:t>
            </w:r>
          </w:p>
        </w:tc>
      </w:tr>
      <w:tr w:rsidR="00AE17C5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E066FB" w:rsidRDefault="00AE17C5" w:rsidP="00AE17C5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AE17C5" w:rsidRDefault="00AE17C5" w:rsidP="00AE17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</w:tr>
      <w:tr w:rsidR="00AE17C5" w:rsidRPr="00E066FB" w:rsidTr="00317246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E066FB" w:rsidRDefault="00AE17C5" w:rsidP="00AE17C5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E066FB" w:rsidRDefault="00AE17C5" w:rsidP="00AE17C5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lastRenderedPageBreak/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AE17C5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E066FB" w:rsidRDefault="00AE17C5" w:rsidP="00AE17C5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Pr="00AE17C5" w:rsidRDefault="00AE17C5" w:rsidP="00AE17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5" w:rsidRDefault="00AE17C5" w:rsidP="00AE17C5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855F87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E17C5">
              <w:rPr>
                <w:sz w:val="22"/>
                <w:szCs w:val="22"/>
                <w:lang w:eastAsia="en-US"/>
              </w:rPr>
              <w:t>Цахилова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Общая,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44,9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AE17C5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703548,46</w:t>
            </w:r>
          </w:p>
        </w:tc>
      </w:tr>
      <w:tr w:rsidR="00855F87" w:rsidRPr="00E066FB" w:rsidTr="00317246">
        <w:trPr>
          <w:trHeight w:val="78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им.К.Л.Хетагурова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72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55F87">
              <w:rPr>
                <w:sz w:val="22"/>
                <w:szCs w:val="22"/>
                <w:lang w:val="en-US" w:eastAsia="en-US"/>
              </w:rPr>
              <w:t>1)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Тайота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</w:t>
            </w:r>
            <w:r w:rsidRPr="00855F87">
              <w:rPr>
                <w:sz w:val="22"/>
                <w:szCs w:val="22"/>
                <w:lang w:val="en-US" w:eastAsia="en-US"/>
              </w:rPr>
              <w:t>Prado-150</w:t>
            </w:r>
          </w:p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855F87" w:rsidRPr="00855F87" w:rsidRDefault="00855F87" w:rsidP="00855F87">
            <w:pPr>
              <w:pStyle w:val="ConsPlusNormal"/>
              <w:spacing w:line="256" w:lineRule="auto"/>
              <w:ind w:left="-204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val="en-US" w:eastAsia="en-US"/>
              </w:rPr>
              <w:t xml:space="preserve">2) </w:t>
            </w:r>
            <w:r w:rsidRPr="00855F87">
              <w:rPr>
                <w:sz w:val="22"/>
                <w:szCs w:val="22"/>
                <w:lang w:eastAsia="en-US"/>
              </w:rPr>
              <w:t>газ «Соболь»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397145,00</w:t>
            </w:r>
          </w:p>
        </w:tc>
      </w:tr>
      <w:tr w:rsidR="00E066FB" w:rsidRPr="00E066FB" w:rsidTr="00317246">
        <w:trPr>
          <w:trHeight w:val="75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E066FB" w:rsidRDefault="000B7165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E066FB" w:rsidRDefault="000B7165" w:rsidP="00A93FB7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E066FB" w:rsidRDefault="000B7165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3D19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</w:t>
            </w:r>
            <w:r w:rsidR="003D1946" w:rsidRPr="00855F87">
              <w:rPr>
                <w:sz w:val="22"/>
                <w:szCs w:val="22"/>
                <w:lang w:eastAsia="en-US"/>
              </w:rPr>
              <w:t>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23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855F87" w:rsidRDefault="000B7165" w:rsidP="00A93F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E066FB" w:rsidRDefault="000B7165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65" w:rsidRPr="00E066FB" w:rsidRDefault="000B7165" w:rsidP="00A93FB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55F87" w:rsidRPr="00E066FB" w:rsidTr="00317246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E066FB" w:rsidRDefault="00855F87" w:rsidP="00855F8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Гобеева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Л.З.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Заведующий отделом Национальной научной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53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275201,00</w:t>
            </w:r>
          </w:p>
        </w:tc>
      </w:tr>
      <w:tr w:rsidR="00855F87" w:rsidRPr="00E066FB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E066FB" w:rsidRDefault="00855F87" w:rsidP="00855F87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855F87" w:rsidRPr="00855F87" w:rsidTr="00317246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Кокоев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Генеральный директора МБУК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ВМЦДиК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1000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Default="00855F87" w:rsidP="00855F87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87" w:rsidRPr="00855F87" w:rsidRDefault="00855F87" w:rsidP="00855F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412422,08</w:t>
            </w:r>
          </w:p>
        </w:tc>
      </w:tr>
    </w:tbl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  <w:r w:rsidRPr="00855F87">
        <w:rPr>
          <w:sz w:val="18"/>
          <w:szCs w:val="18"/>
        </w:rPr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317246">
      <w:pgSz w:w="16838" w:h="11906" w:orient="landscape" w:code="9"/>
      <w:pgMar w:top="1134" w:right="678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B7165"/>
    <w:rsid w:val="00111E64"/>
    <w:rsid w:val="001735BC"/>
    <w:rsid w:val="001F02C9"/>
    <w:rsid w:val="001F05F7"/>
    <w:rsid w:val="002D5C15"/>
    <w:rsid w:val="002F1D61"/>
    <w:rsid w:val="00317246"/>
    <w:rsid w:val="003446CC"/>
    <w:rsid w:val="003C2F70"/>
    <w:rsid w:val="003D1946"/>
    <w:rsid w:val="003F6BDE"/>
    <w:rsid w:val="003F7B32"/>
    <w:rsid w:val="00475212"/>
    <w:rsid w:val="004B00AB"/>
    <w:rsid w:val="004D637B"/>
    <w:rsid w:val="005A4A99"/>
    <w:rsid w:val="00646AF0"/>
    <w:rsid w:val="00674F16"/>
    <w:rsid w:val="00680A9B"/>
    <w:rsid w:val="006C4C9C"/>
    <w:rsid w:val="00701AFA"/>
    <w:rsid w:val="007D2084"/>
    <w:rsid w:val="007E60D5"/>
    <w:rsid w:val="00816DBF"/>
    <w:rsid w:val="00855F87"/>
    <w:rsid w:val="008631D2"/>
    <w:rsid w:val="00906F3C"/>
    <w:rsid w:val="009170B8"/>
    <w:rsid w:val="00967ABE"/>
    <w:rsid w:val="00A1574D"/>
    <w:rsid w:val="00A20F42"/>
    <w:rsid w:val="00A73BD5"/>
    <w:rsid w:val="00A93FB7"/>
    <w:rsid w:val="00AE17C5"/>
    <w:rsid w:val="00AF5262"/>
    <w:rsid w:val="00BE723A"/>
    <w:rsid w:val="00C403D9"/>
    <w:rsid w:val="00C55A48"/>
    <w:rsid w:val="00C75FC0"/>
    <w:rsid w:val="00D0769E"/>
    <w:rsid w:val="00DC3378"/>
    <w:rsid w:val="00E066FB"/>
    <w:rsid w:val="00E06EE5"/>
    <w:rsid w:val="00E22CC4"/>
    <w:rsid w:val="00E90BFF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39</cp:revision>
  <dcterms:created xsi:type="dcterms:W3CDTF">2017-01-26T13:23:00Z</dcterms:created>
  <dcterms:modified xsi:type="dcterms:W3CDTF">2018-05-04T11:24:00Z</dcterms:modified>
</cp:coreProperties>
</file>