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32866" w:rsidRDefault="00DE4F9F" w:rsidP="00F3286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период с 01.01.2018 по 31.12.2018</w:t>
      </w:r>
    </w:p>
    <w:p w:rsidR="00E90BFF" w:rsidRPr="00F32866" w:rsidRDefault="00C4580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Контрольное управление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1120"/>
        <w:gridCol w:w="2152"/>
      </w:tblGrid>
      <w:tr w:rsidR="00F32866" w:rsidRPr="00F32866" w:rsidTr="00DA2F82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gramStart"/>
            <w:r w:rsidR="00E22CC4" w:rsidRPr="00E90BFF">
              <w:rPr>
                <w:sz w:val="22"/>
                <w:szCs w:val="22"/>
                <w:lang w:eastAsia="en-US"/>
              </w:rPr>
              <w:t xml:space="preserve">  </w:t>
            </w:r>
            <w:r w:rsidRPr="00E90BFF">
              <w:rPr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вид приобретенного имущества, источники)</w:t>
            </w:r>
          </w:p>
        </w:tc>
      </w:tr>
      <w:tr w:rsidR="00F32866" w:rsidRPr="00F32866" w:rsidTr="00DA2F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вид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вид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площадь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страна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вид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площадь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страна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E1C29" w:rsidRPr="00F32866" w:rsidTr="00DA2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FE1C29" w:rsidP="00FE1C2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Гогичаева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Анжела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DA2F82" w:rsidP="00FE1C2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649705,66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E1C29" w:rsidRPr="00F32866" w:rsidTr="00DA2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A70A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 w:rsidRPr="00967ABE">
              <w:rPr>
                <w:sz w:val="22"/>
                <w:szCs w:val="22"/>
                <w:lang w:eastAsia="en-US"/>
              </w:rPr>
              <w:t>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A70A9A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A70A9A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29" w:rsidRPr="00967ABE" w:rsidRDefault="00FE1C29" w:rsidP="00FE1C2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A1E4B" w:rsidRPr="00F32866" w:rsidTr="00DA2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FE1C29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Тохтиев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Марат </w:t>
            </w:r>
            <w:proofErr w:type="spellStart"/>
            <w:r>
              <w:rPr>
                <w:sz w:val="22"/>
                <w:szCs w:val="22"/>
                <w:lang w:eastAsia="en-US"/>
              </w:rPr>
              <w:t>Энвербекович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A35CE2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начальник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1)Земельный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участок;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2)земельный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участок;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3</w:t>
            </w:r>
            <w:r w:rsidR="003A1E4B">
              <w:rPr>
                <w:sz w:val="22"/>
                <w:szCs w:val="22"/>
                <w:lang w:eastAsia="en-US"/>
              </w:rPr>
              <w:t>)Жилой</w:t>
            </w:r>
            <w:proofErr w:type="gramEnd"/>
            <w:r w:rsidR="003A1E4B">
              <w:rPr>
                <w:sz w:val="22"/>
                <w:szCs w:val="22"/>
                <w:lang w:eastAsia="en-US"/>
              </w:rPr>
              <w:t xml:space="preserve"> дом;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4)Жилой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дом;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4)Жилой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дом;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3)Квартира</w:t>
            </w:r>
            <w:proofErr w:type="gramEnd"/>
            <w:r w:rsidR="00537954">
              <w:rPr>
                <w:sz w:val="22"/>
                <w:szCs w:val="22"/>
                <w:lang w:eastAsia="en-US"/>
              </w:rPr>
              <w:t>;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4)Комната</w:t>
            </w:r>
            <w:proofErr w:type="gramEnd"/>
            <w:r w:rsidR="00537954">
              <w:rPr>
                <w:sz w:val="22"/>
                <w:szCs w:val="22"/>
                <w:lang w:eastAsia="en-US"/>
              </w:rPr>
              <w:t>;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5)Комната</w:t>
            </w:r>
            <w:proofErr w:type="gramEnd"/>
            <w:r w:rsidR="00537954">
              <w:rPr>
                <w:sz w:val="22"/>
                <w:szCs w:val="22"/>
                <w:lang w:eastAsia="en-US"/>
              </w:rPr>
              <w:t>;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163/400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59/400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индивид</w:t>
            </w:r>
            <w:proofErr w:type="gramEnd"/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537954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547</w:t>
            </w:r>
          </w:p>
          <w:p w:rsidR="00537954" w:rsidRDefault="00537954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1E4B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3A1E4B">
              <w:rPr>
                <w:sz w:val="22"/>
                <w:szCs w:val="22"/>
                <w:lang w:eastAsia="en-US"/>
              </w:rPr>
              <w:t>226,6</w:t>
            </w:r>
          </w:p>
          <w:p w:rsidR="00537954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128,1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28,10</w:t>
            </w:r>
          </w:p>
          <w:p w:rsidR="00537954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3A1E4B" w:rsidRDefault="00537954" w:rsidP="005379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A1E4B">
              <w:rPr>
                <w:sz w:val="22"/>
                <w:szCs w:val="22"/>
                <w:lang w:eastAsia="en-US"/>
              </w:rPr>
              <w:t>42,1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1E4B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A1E4B">
              <w:rPr>
                <w:sz w:val="22"/>
                <w:szCs w:val="22"/>
                <w:lang w:eastAsia="en-US"/>
              </w:rPr>
              <w:t xml:space="preserve">15,3 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A1E4B">
              <w:rPr>
                <w:sz w:val="22"/>
                <w:szCs w:val="22"/>
                <w:lang w:eastAsia="en-US"/>
              </w:rPr>
              <w:t>18,5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537954" w:rsidRDefault="00537954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5C164F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820179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820179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5C164F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488 128,25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A1E4B" w:rsidRPr="00F32866" w:rsidTr="00DA2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A70A9A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A70A9A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A70A9A" w:rsidP="00883D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Комната </w:t>
            </w:r>
          </w:p>
          <w:p w:rsidR="00820179" w:rsidRDefault="00820179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820179" w:rsidRDefault="00820179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820179" w:rsidRDefault="00820179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79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  <w:p w:rsidR="00820179" w:rsidRDefault="00820179" w:rsidP="00820179"/>
          <w:p w:rsidR="00820179" w:rsidRPr="00820179" w:rsidRDefault="00820179" w:rsidP="00820179">
            <w:pPr>
              <w:tabs>
                <w:tab w:val="left" w:pos="601"/>
              </w:tabs>
              <w:jc w:val="center"/>
              <w:rPr>
                <w:sz w:val="24"/>
                <w:szCs w:val="24"/>
              </w:rPr>
            </w:pPr>
            <w:r w:rsidRPr="00820179">
              <w:rPr>
                <w:sz w:val="24"/>
                <w:szCs w:val="24"/>
              </w:rPr>
              <w:t>33</w:t>
            </w:r>
          </w:p>
          <w:p w:rsidR="00820179" w:rsidRDefault="00820179" w:rsidP="00820179"/>
          <w:p w:rsidR="00820179" w:rsidRDefault="00820179" w:rsidP="00820179">
            <w:pPr>
              <w:tabs>
                <w:tab w:val="left" w:pos="639"/>
              </w:tabs>
              <w:jc w:val="center"/>
              <w:rPr>
                <w:sz w:val="24"/>
                <w:szCs w:val="24"/>
              </w:rPr>
            </w:pPr>
            <w:r w:rsidRPr="00820179">
              <w:rPr>
                <w:sz w:val="24"/>
                <w:szCs w:val="24"/>
              </w:rPr>
              <w:t>226,6</w:t>
            </w:r>
          </w:p>
          <w:p w:rsidR="00820179" w:rsidRDefault="00820179" w:rsidP="00820179">
            <w:pPr>
              <w:rPr>
                <w:sz w:val="24"/>
                <w:szCs w:val="24"/>
              </w:rPr>
            </w:pPr>
          </w:p>
          <w:p w:rsidR="003A1E4B" w:rsidRPr="00820179" w:rsidRDefault="00820179" w:rsidP="0082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79" w:rsidRDefault="00820179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20179" w:rsidRDefault="00820179" w:rsidP="00820179"/>
          <w:p w:rsidR="00820179" w:rsidRDefault="00820179" w:rsidP="00820179">
            <w:r>
              <w:rPr>
                <w:sz w:val="22"/>
              </w:rPr>
              <w:t>Россия</w:t>
            </w:r>
          </w:p>
          <w:p w:rsidR="00820179" w:rsidRDefault="00820179" w:rsidP="00820179"/>
          <w:p w:rsidR="00820179" w:rsidRDefault="00820179" w:rsidP="00820179">
            <w:r>
              <w:rPr>
                <w:sz w:val="22"/>
              </w:rPr>
              <w:t>Россия</w:t>
            </w:r>
          </w:p>
          <w:p w:rsidR="00820179" w:rsidRDefault="00820179" w:rsidP="00820179"/>
          <w:p w:rsidR="003A1E4B" w:rsidRPr="00820179" w:rsidRDefault="00820179" w:rsidP="00820179">
            <w:r>
              <w:rPr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820179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347 598,72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A1E4B" w:rsidRPr="00F32866" w:rsidTr="00DA2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3A1E4B" w:rsidRDefault="00A70A9A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A1E4B" w:rsidRDefault="003A1E4B" w:rsidP="003A1E4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Комната </w:t>
            </w:r>
          </w:p>
          <w:p w:rsidR="00820179" w:rsidRDefault="00820179" w:rsidP="008201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820179" w:rsidRDefault="00820179" w:rsidP="008201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820179" w:rsidRDefault="00820179" w:rsidP="008201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79" w:rsidRDefault="003A1E4B" w:rsidP="0082017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  <w:p w:rsidR="00820179" w:rsidRDefault="00820179" w:rsidP="00820179">
            <w:pPr>
              <w:jc w:val="center"/>
            </w:pPr>
          </w:p>
          <w:p w:rsidR="00820179" w:rsidRPr="00820179" w:rsidRDefault="00820179" w:rsidP="00820179">
            <w:pPr>
              <w:tabs>
                <w:tab w:val="left" w:pos="601"/>
              </w:tabs>
              <w:jc w:val="center"/>
              <w:rPr>
                <w:sz w:val="24"/>
                <w:szCs w:val="24"/>
              </w:rPr>
            </w:pPr>
            <w:r w:rsidRPr="00820179">
              <w:rPr>
                <w:sz w:val="24"/>
                <w:szCs w:val="24"/>
              </w:rPr>
              <w:t>33</w:t>
            </w:r>
          </w:p>
          <w:p w:rsidR="00820179" w:rsidRDefault="00820179" w:rsidP="00820179">
            <w:pPr>
              <w:jc w:val="center"/>
            </w:pPr>
          </w:p>
          <w:p w:rsidR="00820179" w:rsidRDefault="00820179" w:rsidP="00820179">
            <w:pPr>
              <w:tabs>
                <w:tab w:val="left" w:pos="639"/>
              </w:tabs>
              <w:jc w:val="center"/>
              <w:rPr>
                <w:sz w:val="24"/>
                <w:szCs w:val="24"/>
              </w:rPr>
            </w:pPr>
            <w:r w:rsidRPr="00820179">
              <w:rPr>
                <w:sz w:val="24"/>
                <w:szCs w:val="24"/>
              </w:rPr>
              <w:t>226,6</w:t>
            </w:r>
          </w:p>
          <w:p w:rsidR="00820179" w:rsidRDefault="00820179" w:rsidP="00820179">
            <w:pPr>
              <w:jc w:val="center"/>
              <w:rPr>
                <w:sz w:val="24"/>
                <w:szCs w:val="24"/>
              </w:rPr>
            </w:pPr>
          </w:p>
          <w:p w:rsidR="003A1E4B" w:rsidRPr="00820179" w:rsidRDefault="00820179" w:rsidP="00820179">
            <w:pPr>
              <w:jc w:val="center"/>
            </w:pPr>
            <w:r>
              <w:rPr>
                <w:sz w:val="24"/>
                <w:szCs w:val="24"/>
              </w:rPr>
              <w:t>1547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79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20179" w:rsidRDefault="00820179" w:rsidP="00820179"/>
          <w:p w:rsidR="00820179" w:rsidRDefault="00820179" w:rsidP="00820179">
            <w:r>
              <w:rPr>
                <w:sz w:val="22"/>
              </w:rPr>
              <w:t>Россия</w:t>
            </w:r>
          </w:p>
          <w:p w:rsidR="00820179" w:rsidRDefault="00820179" w:rsidP="00820179"/>
          <w:p w:rsidR="00820179" w:rsidRDefault="00820179" w:rsidP="00820179">
            <w:r>
              <w:rPr>
                <w:sz w:val="22"/>
              </w:rPr>
              <w:t>Россия</w:t>
            </w:r>
          </w:p>
          <w:p w:rsidR="00820179" w:rsidRDefault="00820179" w:rsidP="00820179"/>
          <w:p w:rsidR="003A1E4B" w:rsidRPr="00820179" w:rsidRDefault="00820179" w:rsidP="00820179">
            <w:r>
              <w:rPr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B" w:rsidRDefault="003A1E4B" w:rsidP="003A1E4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660BC" w:rsidRPr="00F32866" w:rsidTr="00DA2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Комната </w:t>
            </w:r>
          </w:p>
          <w:p w:rsidR="00894557" w:rsidRDefault="00894557" w:rsidP="0089455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894557" w:rsidRDefault="00894557" w:rsidP="0089455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</w:t>
            </w:r>
            <w:r>
              <w:rPr>
                <w:sz w:val="22"/>
                <w:szCs w:val="22"/>
                <w:lang w:eastAsia="en-US"/>
              </w:rPr>
              <w:lastRenderedPageBreak/>
              <w:t>дом</w:t>
            </w:r>
          </w:p>
          <w:p w:rsidR="00820179" w:rsidRDefault="00894557" w:rsidP="0089455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7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15,3</w:t>
            </w:r>
          </w:p>
          <w:p w:rsidR="00894557" w:rsidRDefault="00894557" w:rsidP="00894557"/>
          <w:p w:rsidR="00894557" w:rsidRPr="00820179" w:rsidRDefault="00894557" w:rsidP="00894557">
            <w:pPr>
              <w:tabs>
                <w:tab w:val="left" w:pos="601"/>
              </w:tabs>
              <w:jc w:val="center"/>
              <w:rPr>
                <w:sz w:val="24"/>
                <w:szCs w:val="24"/>
              </w:rPr>
            </w:pPr>
            <w:r w:rsidRPr="00820179">
              <w:rPr>
                <w:sz w:val="24"/>
                <w:szCs w:val="24"/>
              </w:rPr>
              <w:t>33</w:t>
            </w:r>
          </w:p>
          <w:p w:rsidR="00894557" w:rsidRDefault="00894557" w:rsidP="00894557">
            <w:pPr>
              <w:jc w:val="center"/>
            </w:pPr>
          </w:p>
          <w:p w:rsidR="00894557" w:rsidRDefault="00894557" w:rsidP="00894557">
            <w:pPr>
              <w:tabs>
                <w:tab w:val="left" w:pos="639"/>
              </w:tabs>
              <w:jc w:val="center"/>
              <w:rPr>
                <w:sz w:val="24"/>
                <w:szCs w:val="24"/>
              </w:rPr>
            </w:pPr>
            <w:r w:rsidRPr="00820179">
              <w:rPr>
                <w:sz w:val="24"/>
                <w:szCs w:val="24"/>
              </w:rPr>
              <w:t>226,6</w:t>
            </w:r>
          </w:p>
          <w:p w:rsidR="00894557" w:rsidRDefault="00894557" w:rsidP="00894557">
            <w:pPr>
              <w:jc w:val="center"/>
              <w:rPr>
                <w:sz w:val="24"/>
                <w:szCs w:val="24"/>
              </w:rPr>
            </w:pPr>
          </w:p>
          <w:p w:rsidR="00A660BC" w:rsidRPr="00894557" w:rsidRDefault="00894557" w:rsidP="00894557">
            <w:r>
              <w:rPr>
                <w:sz w:val="24"/>
                <w:szCs w:val="24"/>
              </w:rPr>
              <w:t>1547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7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894557" w:rsidRDefault="00894557" w:rsidP="00894557"/>
          <w:p w:rsidR="00894557" w:rsidRDefault="00894557" w:rsidP="00894557">
            <w:r>
              <w:rPr>
                <w:sz w:val="22"/>
              </w:rPr>
              <w:t>Россия</w:t>
            </w:r>
          </w:p>
          <w:p w:rsidR="00894557" w:rsidRDefault="00894557" w:rsidP="00894557"/>
          <w:p w:rsidR="00894557" w:rsidRDefault="00894557" w:rsidP="00894557">
            <w:r>
              <w:rPr>
                <w:sz w:val="22"/>
              </w:rPr>
              <w:t>Россия</w:t>
            </w:r>
          </w:p>
          <w:p w:rsidR="00894557" w:rsidRDefault="00894557" w:rsidP="00894557"/>
          <w:p w:rsidR="00A660BC" w:rsidRPr="00894557" w:rsidRDefault="00894557" w:rsidP="00894557">
            <w:r>
              <w:rPr>
                <w:sz w:val="22"/>
              </w:rPr>
              <w:t>Россия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BC" w:rsidRDefault="00A660BC" w:rsidP="00A660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25FBB" w:rsidRDefault="00A25FBB" w:rsidP="00967ABE">
      <w:pPr>
        <w:pStyle w:val="ConsPlusNormal"/>
        <w:jc w:val="both"/>
        <w:rPr>
          <w:sz w:val="18"/>
          <w:szCs w:val="18"/>
        </w:rPr>
      </w:pPr>
    </w:p>
    <w:p w:rsidR="00A25FBB" w:rsidRDefault="00A25FBB" w:rsidP="00967ABE">
      <w:pPr>
        <w:pStyle w:val="ConsPlusNormal"/>
        <w:jc w:val="both"/>
        <w:rPr>
          <w:sz w:val="18"/>
          <w:szCs w:val="18"/>
        </w:rPr>
      </w:pPr>
    </w:p>
    <w:p w:rsidR="00A25FBB" w:rsidRDefault="00A25FBB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6131C"/>
    <w:rsid w:val="000A4EB0"/>
    <w:rsid w:val="000C7BFE"/>
    <w:rsid w:val="000D5E37"/>
    <w:rsid w:val="001F2371"/>
    <w:rsid w:val="00270070"/>
    <w:rsid w:val="002751E5"/>
    <w:rsid w:val="002A5234"/>
    <w:rsid w:val="002D1142"/>
    <w:rsid w:val="002F78A9"/>
    <w:rsid w:val="0030526D"/>
    <w:rsid w:val="00352CB3"/>
    <w:rsid w:val="003A1E4B"/>
    <w:rsid w:val="0040005C"/>
    <w:rsid w:val="004A5CC6"/>
    <w:rsid w:val="004D7E65"/>
    <w:rsid w:val="004E0D19"/>
    <w:rsid w:val="00503047"/>
    <w:rsid w:val="00537954"/>
    <w:rsid w:val="00542E61"/>
    <w:rsid w:val="00555D2F"/>
    <w:rsid w:val="00573D3D"/>
    <w:rsid w:val="00574298"/>
    <w:rsid w:val="005A3BC2"/>
    <w:rsid w:val="005C164F"/>
    <w:rsid w:val="005C36A0"/>
    <w:rsid w:val="005E07F7"/>
    <w:rsid w:val="00621C43"/>
    <w:rsid w:val="0063717B"/>
    <w:rsid w:val="006808EF"/>
    <w:rsid w:val="00680A9B"/>
    <w:rsid w:val="00691B26"/>
    <w:rsid w:val="006E41B3"/>
    <w:rsid w:val="00751117"/>
    <w:rsid w:val="0078721C"/>
    <w:rsid w:val="007A4AC3"/>
    <w:rsid w:val="007D6BD9"/>
    <w:rsid w:val="00813808"/>
    <w:rsid w:val="0081541D"/>
    <w:rsid w:val="00816DBF"/>
    <w:rsid w:val="00820179"/>
    <w:rsid w:val="008631D2"/>
    <w:rsid w:val="00883DF6"/>
    <w:rsid w:val="00894557"/>
    <w:rsid w:val="00896E8B"/>
    <w:rsid w:val="008D605C"/>
    <w:rsid w:val="00922275"/>
    <w:rsid w:val="00950560"/>
    <w:rsid w:val="00967ABE"/>
    <w:rsid w:val="009E11A1"/>
    <w:rsid w:val="00A147A3"/>
    <w:rsid w:val="00A20F42"/>
    <w:rsid w:val="00A25FBB"/>
    <w:rsid w:val="00A35CE2"/>
    <w:rsid w:val="00A37B6B"/>
    <w:rsid w:val="00A660BC"/>
    <w:rsid w:val="00A70A9A"/>
    <w:rsid w:val="00A76656"/>
    <w:rsid w:val="00A95235"/>
    <w:rsid w:val="00AA09F0"/>
    <w:rsid w:val="00C4580E"/>
    <w:rsid w:val="00C5122D"/>
    <w:rsid w:val="00C719BB"/>
    <w:rsid w:val="00CA7BBF"/>
    <w:rsid w:val="00D813D0"/>
    <w:rsid w:val="00D87ABA"/>
    <w:rsid w:val="00DA2F82"/>
    <w:rsid w:val="00DD5DE0"/>
    <w:rsid w:val="00DE4F9F"/>
    <w:rsid w:val="00E22CC4"/>
    <w:rsid w:val="00E64592"/>
    <w:rsid w:val="00E73098"/>
    <w:rsid w:val="00E84B0B"/>
    <w:rsid w:val="00E90BFF"/>
    <w:rsid w:val="00EB27FA"/>
    <w:rsid w:val="00F32866"/>
    <w:rsid w:val="00F914D5"/>
    <w:rsid w:val="00FA6598"/>
    <w:rsid w:val="00FC08AA"/>
    <w:rsid w:val="00FC6FA9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Сима Горохова</cp:lastModifiedBy>
  <cp:revision>53</cp:revision>
  <dcterms:created xsi:type="dcterms:W3CDTF">2018-01-10T14:24:00Z</dcterms:created>
  <dcterms:modified xsi:type="dcterms:W3CDTF">2019-04-04T12:51:00Z</dcterms:modified>
</cp:coreProperties>
</file>