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AC" w:rsidRDefault="00CA0BAC" w:rsidP="00CA0BA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</w:t>
      </w:r>
    </w:p>
    <w:p w:rsidR="00CA0BAC" w:rsidRDefault="00CA0BAC" w:rsidP="00CA0BAC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CA0BAC" w:rsidRDefault="00CA0BAC" w:rsidP="00CA0BAC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01.01.2019 по 31.12.2019 руководителей подведомственных учреждений Комитета молодежной политики, физической культуры и спорта АМС </w:t>
      </w:r>
      <w:proofErr w:type="spellStart"/>
      <w:r>
        <w:rPr>
          <w:sz w:val="24"/>
          <w:szCs w:val="24"/>
        </w:rPr>
        <w:t>г.Владикавказа</w:t>
      </w:r>
      <w:proofErr w:type="spellEnd"/>
    </w:p>
    <w:p w:rsidR="00CA0BAC" w:rsidRDefault="00CA0BAC" w:rsidP="00CA0BAC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700"/>
        <w:gridCol w:w="1559"/>
        <w:gridCol w:w="1134"/>
        <w:gridCol w:w="1080"/>
        <w:gridCol w:w="1022"/>
        <w:gridCol w:w="984"/>
        <w:gridCol w:w="864"/>
        <w:gridCol w:w="869"/>
        <w:gridCol w:w="1275"/>
        <w:gridCol w:w="1134"/>
        <w:gridCol w:w="1276"/>
        <w:gridCol w:w="1842"/>
      </w:tblGrid>
      <w:tr w:rsidR="00CA0BAC" w:rsidTr="00CA0BAC">
        <w:trPr>
          <w:trHeight w:val="10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5" w:anchor="P237" w:history="1">
              <w:r>
                <w:rPr>
                  <w:rStyle w:val="a3"/>
                  <w:sz w:val="22"/>
                  <w:szCs w:val="22"/>
                  <w:lang w:eastAsia="en-US"/>
                </w:rPr>
                <w:t>&lt;2&gt;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CA0BAC" w:rsidTr="00CA0BA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вид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вид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вид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C" w:rsidRDefault="00CA0BAC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</w:tr>
      <w:tr w:rsidR="00CA0BAC" w:rsidTr="00CA0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Бекузарова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>
              <w:rPr>
                <w:sz w:val="22"/>
                <w:szCs w:val="22"/>
                <w:lang w:eastAsia="en-US"/>
              </w:rPr>
              <w:t>Казбековна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Муниципального автономного учреждения спортивная школа «Владикавказская академия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спорта»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3578054,72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A0BAC" w:rsidTr="00CA0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несовершеннолетний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ребенок:    </w:t>
            </w:r>
          </w:p>
          <w:p w:rsidR="00CA0BAC" w:rsidRDefault="00CA0BA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AC6A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AC6A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пользовании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AC6A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C" w:rsidRDefault="00CA0BA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C" w:rsidRDefault="00CA0BA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A0BAC" w:rsidRDefault="00CA0BAC" w:rsidP="00CA0BAC">
      <w:pPr>
        <w:rPr>
          <w:sz w:val="18"/>
          <w:szCs w:val="18"/>
        </w:rPr>
      </w:pPr>
    </w:p>
    <w:p w:rsidR="00CA0BAC" w:rsidRDefault="00CA0BAC" w:rsidP="00F32866">
      <w:pPr>
        <w:pStyle w:val="ConsPlusNormal"/>
        <w:ind w:firstLine="540"/>
        <w:jc w:val="center"/>
        <w:rPr>
          <w:sz w:val="24"/>
          <w:szCs w:val="24"/>
        </w:rPr>
      </w:pPr>
    </w:p>
    <w:p w:rsidR="00F32866" w:rsidRPr="00D915F9" w:rsidRDefault="00F32866" w:rsidP="00D915F9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709"/>
        <w:gridCol w:w="1080"/>
        <w:gridCol w:w="1022"/>
        <w:gridCol w:w="984"/>
        <w:gridCol w:w="864"/>
        <w:gridCol w:w="869"/>
        <w:gridCol w:w="1275"/>
        <w:gridCol w:w="1134"/>
        <w:gridCol w:w="1276"/>
        <w:gridCol w:w="1843"/>
      </w:tblGrid>
      <w:tr w:rsidR="00F32866" w:rsidRPr="00F32866" w:rsidTr="005D3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CA0BA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F" w:rsidRPr="00967ABE" w:rsidRDefault="00E163A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Кодзров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Сослан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B" w:rsidRPr="00D915F9" w:rsidRDefault="00E163A6" w:rsidP="00CA0B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  <w:r w:rsidR="005D3E8B">
              <w:rPr>
                <w:sz w:val="22"/>
                <w:szCs w:val="22"/>
                <w:lang w:eastAsia="en-US"/>
              </w:rPr>
              <w:t xml:space="preserve"> </w:t>
            </w:r>
            <w:r w:rsidR="005D3E8B">
              <w:rPr>
                <w:sz w:val="24"/>
                <w:szCs w:val="24"/>
              </w:rPr>
              <w:t>Муниципального автономного учреждения детский оздоровительный лагерь «Звездочка»</w:t>
            </w:r>
          </w:p>
          <w:p w:rsidR="00E90BFF" w:rsidRPr="00967ABE" w:rsidRDefault="00E90BFF" w:rsidP="00CA0B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Pr="00967ABE" w:rsidRDefault="005C4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C4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182,5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Pr="00967ABE" w:rsidRDefault="005C424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proofErr w:type="spellStart"/>
            <w:r>
              <w:rPr>
                <w:sz w:val="22"/>
                <w:szCs w:val="22"/>
                <w:lang w:eastAsia="en-US"/>
              </w:rPr>
              <w:t>автомо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биль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  <w:p w:rsidR="00F32866" w:rsidRDefault="005C4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 469</w:t>
            </w:r>
          </w:p>
          <w:p w:rsidR="005C424F" w:rsidRPr="00967ABE" w:rsidRDefault="005C4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5C42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  <w:r w:rsidR="00E81A1A">
              <w:rPr>
                <w:sz w:val="22"/>
                <w:szCs w:val="22"/>
                <w:lang w:eastAsia="en-US"/>
              </w:rPr>
              <w:t>620</w:t>
            </w:r>
            <w:r w:rsidR="005C424F">
              <w:rPr>
                <w:sz w:val="22"/>
                <w:szCs w:val="22"/>
                <w:lang w:eastAsia="en-US"/>
              </w:rPr>
              <w:t>477,78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1AA1" w:rsidRPr="00F32866" w:rsidTr="005D3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CA0BA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5C424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391AA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ХЕНДЭ </w:t>
            </w:r>
            <w:proofErr w:type="spellStart"/>
            <w:r>
              <w:rPr>
                <w:sz w:val="22"/>
                <w:szCs w:val="22"/>
                <w:lang w:eastAsia="en-US"/>
              </w:rPr>
              <w:t>Элантра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5D3E8B" w:rsidP="002951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</w:t>
            </w:r>
            <w:r w:rsidR="005C424F">
              <w:rPr>
                <w:sz w:val="22"/>
                <w:szCs w:val="22"/>
                <w:lang w:eastAsia="en-US"/>
              </w:rPr>
              <w:t>425,05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5D3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CA0BAC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391AA4" w:rsidP="007C344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C22AD0" w:rsidRDefault="007C34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391AA4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391AA4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391AA4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391AA4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4D15D9" w:rsidRDefault="004D15D9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80A9B" w:rsidRPr="00F32866" w:rsidRDefault="00680A9B">
      <w:pPr>
        <w:rPr>
          <w:sz w:val="18"/>
          <w:szCs w:val="18"/>
        </w:rPr>
      </w:pPr>
      <w:bookmarkStart w:id="1" w:name="_GoBack"/>
      <w:bookmarkEnd w:id="1"/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3340"/>
    <w:rsid w:val="0008746B"/>
    <w:rsid w:val="000F783A"/>
    <w:rsid w:val="00140D4D"/>
    <w:rsid w:val="00151F4F"/>
    <w:rsid w:val="00185217"/>
    <w:rsid w:val="00206269"/>
    <w:rsid w:val="002428C5"/>
    <w:rsid w:val="0028337C"/>
    <w:rsid w:val="002951BF"/>
    <w:rsid w:val="002A3BC1"/>
    <w:rsid w:val="00313B1B"/>
    <w:rsid w:val="00382E2B"/>
    <w:rsid w:val="00391AA4"/>
    <w:rsid w:val="003D5AF8"/>
    <w:rsid w:val="00400825"/>
    <w:rsid w:val="00417BD6"/>
    <w:rsid w:val="00424C1B"/>
    <w:rsid w:val="004D15D9"/>
    <w:rsid w:val="00564248"/>
    <w:rsid w:val="005705F3"/>
    <w:rsid w:val="00572EFC"/>
    <w:rsid w:val="005802E2"/>
    <w:rsid w:val="00582BC4"/>
    <w:rsid w:val="005923CE"/>
    <w:rsid w:val="005B1D80"/>
    <w:rsid w:val="005C424F"/>
    <w:rsid w:val="005D3E8B"/>
    <w:rsid w:val="00627509"/>
    <w:rsid w:val="00640279"/>
    <w:rsid w:val="00680A9B"/>
    <w:rsid w:val="00695149"/>
    <w:rsid w:val="00721AA1"/>
    <w:rsid w:val="00775A02"/>
    <w:rsid w:val="007807FB"/>
    <w:rsid w:val="00785E62"/>
    <w:rsid w:val="0079726B"/>
    <w:rsid w:val="007C3440"/>
    <w:rsid w:val="007E3AF3"/>
    <w:rsid w:val="00816DBF"/>
    <w:rsid w:val="008433A5"/>
    <w:rsid w:val="008631D2"/>
    <w:rsid w:val="00897FF5"/>
    <w:rsid w:val="00940031"/>
    <w:rsid w:val="00967ABE"/>
    <w:rsid w:val="009B698E"/>
    <w:rsid w:val="00A16C4E"/>
    <w:rsid w:val="00A20F42"/>
    <w:rsid w:val="00A36DFA"/>
    <w:rsid w:val="00AB4A51"/>
    <w:rsid w:val="00AC6AEC"/>
    <w:rsid w:val="00AD4EC2"/>
    <w:rsid w:val="00B96DC1"/>
    <w:rsid w:val="00BE1B37"/>
    <w:rsid w:val="00BF69E2"/>
    <w:rsid w:val="00C156CA"/>
    <w:rsid w:val="00C22AD0"/>
    <w:rsid w:val="00C3342E"/>
    <w:rsid w:val="00CA0BAC"/>
    <w:rsid w:val="00CA29AC"/>
    <w:rsid w:val="00CB2970"/>
    <w:rsid w:val="00CD7610"/>
    <w:rsid w:val="00D30E3F"/>
    <w:rsid w:val="00D41489"/>
    <w:rsid w:val="00D45EC3"/>
    <w:rsid w:val="00D73AA6"/>
    <w:rsid w:val="00D915F9"/>
    <w:rsid w:val="00DB782A"/>
    <w:rsid w:val="00E07040"/>
    <w:rsid w:val="00E163A6"/>
    <w:rsid w:val="00E21D17"/>
    <w:rsid w:val="00E22CC4"/>
    <w:rsid w:val="00E41633"/>
    <w:rsid w:val="00E50915"/>
    <w:rsid w:val="00E644C4"/>
    <w:rsid w:val="00E75BE7"/>
    <w:rsid w:val="00E81A1A"/>
    <w:rsid w:val="00E84F7E"/>
    <w:rsid w:val="00E90BFF"/>
    <w:rsid w:val="00E972CF"/>
    <w:rsid w:val="00EC257E"/>
    <w:rsid w:val="00EF6247"/>
    <w:rsid w:val="00F07310"/>
    <w:rsid w:val="00F32866"/>
    <w:rsid w:val="00F709C4"/>
    <w:rsid w:val="00F7514E"/>
    <w:rsid w:val="00F801EA"/>
    <w:rsid w:val="00F914D5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vanov_E\Desktop\&#1040;&#1051;&#1048;&#1053;&#1040;2020\&#1057;&#1074;&#1077;&#1076;&#1077;&#1085;&#1080;&#1103;%20&#1086;%20&#1076;&#1086;&#1093;&#1086;&#1076;&#1072;&#1093;%20%20&#1072;&#1082;&#1072;&#1076;&#1077;&#1084;&#1080;&#1103;.docx" TargetMode="External"/><Relationship Id="rId4" Type="http://schemas.openxmlformats.org/officeDocument/2006/relationships/hyperlink" Target="file:///C:\Users\Ivanov_E\Desktop\&#1040;&#1051;&#1048;&#1053;&#1040;2020\&#1057;&#1074;&#1077;&#1076;&#1077;&#1085;&#1080;&#1103;%20&#1086;%20&#1076;&#1086;&#1093;&#1086;&#1076;&#1072;&#1093;%20%20&#1072;&#1082;&#1072;&#1076;&#1077;&#108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Евгений Иванов</cp:lastModifiedBy>
  <cp:revision>8</cp:revision>
  <dcterms:created xsi:type="dcterms:W3CDTF">2020-07-21T07:39:00Z</dcterms:created>
  <dcterms:modified xsi:type="dcterms:W3CDTF">2020-07-27T11:43:00Z</dcterms:modified>
</cp:coreProperties>
</file>